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40" w:rsidRDefault="00051FA6" w:rsidP="00610758">
      <w:pPr>
        <w:spacing w:after="0"/>
      </w:pP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6" type="#_x0000_t66" style="position:absolute;margin-left:258.8pt;margin-top:93.5pt;width:50.6pt;height:25.3pt;z-index:251661312" fillcolor="#ed7d31 [3205]" strokecolor="#2e74b5 [2404]" strokeweight="3pt">
            <v:shadow on="t" type="perspective" color="#823b0b [1605]" opacity=".5" offset="1pt" offset2="-1pt"/>
          </v:shape>
        </w:pict>
      </w:r>
      <w:r w:rsidR="00C44F71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-98854</wp:posOffset>
            </wp:positionV>
            <wp:extent cx="6497080" cy="10190206"/>
            <wp:effectExtent l="19050" t="0" r="0" b="0"/>
            <wp:wrapNone/>
            <wp:docPr id="3" name="ไดอะแกรม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="007548B7">
        <w:rPr>
          <w:noProof/>
          <w: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75.45pt;margin-top:-6.75pt;width:275.45pt;height:32.05pt;z-index:251663360;mso-position-horizontal-relative:text;mso-position-vertical-relative:text;mso-width-relative:margin;mso-height-relative:margin" stroked="f">
            <v:textbox style="mso-next-textbox:#_x0000_s1038">
              <w:txbxContent>
                <w:p w:rsidR="007548B7" w:rsidRPr="00B716F4" w:rsidRDefault="007548B7" w:rsidP="00B716F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B716F4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แผนผังขั้นตอนการจัดการเรื่องร้องเรียน/ร้องทุกข์</w:t>
                  </w:r>
                </w:p>
                <w:p w:rsidR="007548B7" w:rsidRPr="00B716F4" w:rsidRDefault="007548B7" w:rsidP="00B716F4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7548B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24pt;margin-top:211.2pt;width:53.2pt;height:0;z-index:251659264;mso-position-horizontal-relative:text;mso-position-vertical-relative:text" o:connectortype="straight"/>
        </w:pict>
      </w:r>
      <w:r w:rsidR="007548B7">
        <w:rPr>
          <w:noProof/>
        </w:rPr>
        <w:pict>
          <v:shape id="_x0000_s1034" type="#_x0000_t32" style="position:absolute;margin-left:-22.7pt;margin-top:618.55pt;width:138.8pt;height:0;z-index:251660288;mso-position-horizontal-relative:text;mso-position-vertical-relative:text" o:connectortype="straight">
            <v:stroke endarrow="block"/>
          </v:shape>
        </w:pict>
      </w:r>
      <w:r w:rsidR="007548B7">
        <w:rPr>
          <w:noProof/>
        </w:rPr>
        <w:pict>
          <v:shape id="_x0000_s1031" type="#_x0000_t32" style="position:absolute;margin-left:-24pt;margin-top:210.55pt;width:1.95pt;height:407.35pt;z-index:251658240;mso-position-horizontal-relative:text;mso-position-vertical-relative:text" o:connectortype="straight"/>
        </w:pict>
      </w:r>
    </w:p>
    <w:sectPr w:rsidR="004C4E40" w:rsidSect="00060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4C4E40"/>
    <w:rsid w:val="00051FA6"/>
    <w:rsid w:val="0006007F"/>
    <w:rsid w:val="00135948"/>
    <w:rsid w:val="001A251D"/>
    <w:rsid w:val="00387680"/>
    <w:rsid w:val="003A02F7"/>
    <w:rsid w:val="003B15F3"/>
    <w:rsid w:val="004C4E40"/>
    <w:rsid w:val="00592677"/>
    <w:rsid w:val="005A41DE"/>
    <w:rsid w:val="005D144B"/>
    <w:rsid w:val="00610758"/>
    <w:rsid w:val="007548B7"/>
    <w:rsid w:val="0077711F"/>
    <w:rsid w:val="007B5025"/>
    <w:rsid w:val="008536FA"/>
    <w:rsid w:val="00857E3D"/>
    <w:rsid w:val="00884047"/>
    <w:rsid w:val="008C2A3D"/>
    <w:rsid w:val="00991674"/>
    <w:rsid w:val="009A6665"/>
    <w:rsid w:val="00B716F4"/>
    <w:rsid w:val="00C44F71"/>
    <w:rsid w:val="00CE0315"/>
    <w:rsid w:val="00DF7F1F"/>
    <w:rsid w:val="00EF2906"/>
    <w:rsid w:val="00F363FB"/>
    <w:rsid w:val="00FB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4" type="connector" idref="#_x0000_s1031"/>
        <o:r id="V:Rule5" type="connector" idref="#_x0000_s1034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E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4E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C90509-5FC7-4549-A2EB-B86C03597D3D}" type="doc">
      <dgm:prSet loTypeId="urn:microsoft.com/office/officeart/2005/8/layout/hierarchy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h-TH"/>
        </a:p>
      </dgm:t>
    </dgm:pt>
    <dgm:pt modelId="{CE185D5E-91F9-4D83-84F6-50FE45F5DD04}">
      <dgm:prSet phldrT="[ข้อความ]" custT="1"/>
      <dgm:spPr/>
      <dgm:t>
        <a:bodyPr/>
        <a:lstStyle/>
        <a:p>
          <a:r>
            <a:rPr lang="th-TH" sz="1600">
              <a:latin typeface="TH SarabunIT๙" pitchFamily="34" charset="-34"/>
              <a:cs typeface="TH SarabunIT๙" pitchFamily="34" charset="-34"/>
            </a:rPr>
            <a:t>แจ้งผลศูนย์รับเรื่องราวร้องเรียน/</a:t>
          </a:r>
        </a:p>
        <a:p>
          <a:r>
            <a:rPr lang="th-TH" sz="1600">
              <a:latin typeface="TH SarabunIT๙" pitchFamily="34" charset="-34"/>
              <a:cs typeface="TH SarabunIT๙" pitchFamily="34" charset="-34"/>
            </a:rPr>
            <a:t>ร้องทุกข์เทศบาลตำบลพิปูน </a:t>
          </a:r>
        </a:p>
        <a:p>
          <a:r>
            <a:rPr lang="th-TH" sz="1600">
              <a:latin typeface="TH SarabunIT๙" pitchFamily="34" charset="-34"/>
              <a:cs typeface="TH SarabunIT๙" pitchFamily="34" charset="-34"/>
            </a:rPr>
            <a:t> (15 วัน)</a:t>
          </a:r>
        </a:p>
      </dgm:t>
    </dgm:pt>
    <dgm:pt modelId="{6011CCC7-654A-49B0-A7EB-CD3C2416E4A9}" type="parTrans" cxnId="{4662324C-ACD0-4DD6-8EC3-2E3670F1A614}">
      <dgm:prSet/>
      <dgm:spPr/>
      <dgm:t>
        <a:bodyPr/>
        <a:lstStyle/>
        <a:p>
          <a:endParaRPr lang="th-TH"/>
        </a:p>
      </dgm:t>
    </dgm:pt>
    <dgm:pt modelId="{67094A56-671F-4B8F-958F-99EDB6E79CDB}" type="sibTrans" cxnId="{4662324C-ACD0-4DD6-8EC3-2E3670F1A614}">
      <dgm:prSet/>
      <dgm:spPr/>
      <dgm:t>
        <a:bodyPr/>
        <a:lstStyle/>
        <a:p>
          <a:endParaRPr lang="th-TH"/>
        </a:p>
      </dgm:t>
    </dgm:pt>
    <dgm:pt modelId="{5E627ECC-BA1C-44DA-B73B-5666DE0C45B0}">
      <dgm:prSet phldrT="[ข้อความ]" custT="1"/>
      <dgm:spPr/>
      <dgm:t>
        <a:bodyPr/>
        <a:lstStyle/>
        <a:p>
          <a:r>
            <a:rPr lang="th-TH" sz="1600">
              <a:latin typeface="TH SarabunIT๙" pitchFamily="34" charset="-34"/>
              <a:cs typeface="TH SarabunIT๙" pitchFamily="34" charset="-34"/>
            </a:rPr>
            <a:t>ยุติ</a:t>
          </a:r>
        </a:p>
      </dgm:t>
    </dgm:pt>
    <dgm:pt modelId="{DA548C00-2727-4DE3-87F6-25357B4A9368}" type="parTrans" cxnId="{4EBF1F12-04AE-4CA0-B97A-BFF2FD5E54A8}">
      <dgm:prSet/>
      <dgm:spPr/>
      <dgm:t>
        <a:bodyPr/>
        <a:lstStyle/>
        <a:p>
          <a:endParaRPr lang="th-TH"/>
        </a:p>
      </dgm:t>
    </dgm:pt>
    <dgm:pt modelId="{D93FCC6E-CDEF-446B-9CE6-3E1A05B76AF7}" type="sibTrans" cxnId="{4EBF1F12-04AE-4CA0-B97A-BFF2FD5E54A8}">
      <dgm:prSet/>
      <dgm:spPr/>
      <dgm:t>
        <a:bodyPr/>
        <a:lstStyle/>
        <a:p>
          <a:endParaRPr lang="th-TH"/>
        </a:p>
      </dgm:t>
    </dgm:pt>
    <dgm:pt modelId="{E614A8E1-3938-48B2-ACC4-315764F7750D}">
      <dgm:prSet phldrT="[ข้อความ]" custT="1"/>
      <dgm:spPr/>
      <dgm:t>
        <a:bodyPr/>
        <a:lstStyle/>
        <a:p>
          <a:r>
            <a:rPr lang="th-TH" sz="1600">
              <a:latin typeface="TH SarabunIT๙" pitchFamily="34" charset="-34"/>
              <a:cs typeface="TH SarabunIT๙" pitchFamily="34" charset="-34"/>
            </a:rPr>
            <a:t>ยุติเรื่องแจ้งผู้ร้องเรียน/</a:t>
          </a:r>
        </a:p>
        <a:p>
          <a:r>
            <a:rPr lang="th-TH" sz="1600">
              <a:latin typeface="TH SarabunIT๙" pitchFamily="34" charset="-34"/>
              <a:cs typeface="TH SarabunIT๙" pitchFamily="34" charset="-34"/>
            </a:rPr>
            <a:t>ร้องทุกข์ทราบ0</a:t>
          </a:r>
        </a:p>
      </dgm:t>
    </dgm:pt>
    <dgm:pt modelId="{441C10C1-4867-4D7B-8C61-B4E86A7F0C0B}" type="parTrans" cxnId="{E6C25A2D-CB93-4679-A9E1-A8FCB48C97C4}">
      <dgm:prSet/>
      <dgm:spPr/>
      <dgm:t>
        <a:bodyPr/>
        <a:lstStyle/>
        <a:p>
          <a:endParaRPr lang="th-TH"/>
        </a:p>
      </dgm:t>
    </dgm:pt>
    <dgm:pt modelId="{85BFFB65-2FA1-4C23-9978-E070A3A8073A}" type="sibTrans" cxnId="{E6C25A2D-CB93-4679-A9E1-A8FCB48C97C4}">
      <dgm:prSet/>
      <dgm:spPr/>
      <dgm:t>
        <a:bodyPr/>
        <a:lstStyle/>
        <a:p>
          <a:endParaRPr lang="th-TH"/>
        </a:p>
      </dgm:t>
    </dgm:pt>
    <dgm:pt modelId="{C8DEBB9F-253A-4F0A-AA9F-F9DB662908A9}">
      <dgm:prSet phldrT="[ข้อความ]" custT="1"/>
      <dgm:spPr/>
      <dgm:t>
        <a:bodyPr/>
        <a:lstStyle/>
        <a:p>
          <a:r>
            <a:rPr lang="th-TH" sz="1600">
              <a:latin typeface="TH SarabunIT๙" pitchFamily="34" charset="-34"/>
              <a:cs typeface="TH SarabunIT๙" pitchFamily="34" charset="-34"/>
            </a:rPr>
            <a:t>ไม่ยุติ</a:t>
          </a:r>
        </a:p>
      </dgm:t>
    </dgm:pt>
    <dgm:pt modelId="{3F25E201-CDED-410C-A2DB-91D5BA570901}" type="parTrans" cxnId="{D437B0CF-D5F2-412F-A521-5BDB78647246}">
      <dgm:prSet/>
      <dgm:spPr/>
      <dgm:t>
        <a:bodyPr/>
        <a:lstStyle/>
        <a:p>
          <a:endParaRPr lang="th-TH"/>
        </a:p>
      </dgm:t>
    </dgm:pt>
    <dgm:pt modelId="{6788369D-9E51-454C-AAB8-85B68B058212}" type="sibTrans" cxnId="{D437B0CF-D5F2-412F-A521-5BDB78647246}">
      <dgm:prSet/>
      <dgm:spPr/>
      <dgm:t>
        <a:bodyPr/>
        <a:lstStyle/>
        <a:p>
          <a:endParaRPr lang="th-TH"/>
        </a:p>
      </dgm:t>
    </dgm:pt>
    <dgm:pt modelId="{1BA4ADEC-15C7-4415-B0A5-8485761A6CCE}">
      <dgm:prSet phldrT="[ข้อความ]" custT="1"/>
      <dgm:spPr/>
      <dgm:t>
        <a:bodyPr/>
        <a:lstStyle/>
        <a:p>
          <a:r>
            <a:rPr lang="th-TH" sz="1600">
              <a:latin typeface="TH SarabunIT๙" pitchFamily="34" charset="-34"/>
              <a:cs typeface="TH SarabunIT๙" pitchFamily="34" charset="-34"/>
            </a:rPr>
            <a:t>ไม่ยุติเรื่องแจ้งผู้ร้องเรียน/</a:t>
          </a:r>
        </a:p>
        <a:p>
          <a:r>
            <a:rPr lang="th-TH" sz="1600">
              <a:latin typeface="TH SarabunIT๙" pitchFamily="34" charset="-34"/>
              <a:cs typeface="TH SarabunIT๙" pitchFamily="34" charset="-34"/>
            </a:rPr>
            <a:t>ร้องทุกข์ทราบ</a:t>
          </a:r>
        </a:p>
      </dgm:t>
    </dgm:pt>
    <dgm:pt modelId="{98564A2B-6B3D-49AE-A6B9-A157479F1BE2}" type="parTrans" cxnId="{71EDC788-1238-4A0C-9214-1F3EB09EC658}">
      <dgm:prSet/>
      <dgm:spPr/>
      <dgm:t>
        <a:bodyPr/>
        <a:lstStyle/>
        <a:p>
          <a:endParaRPr lang="th-TH"/>
        </a:p>
      </dgm:t>
    </dgm:pt>
    <dgm:pt modelId="{7381E945-F97C-42CB-9EC2-9CDCE00BE29B}" type="sibTrans" cxnId="{71EDC788-1238-4A0C-9214-1F3EB09EC658}">
      <dgm:prSet/>
      <dgm:spPr/>
      <dgm:t>
        <a:bodyPr/>
        <a:lstStyle/>
        <a:p>
          <a:endParaRPr lang="th-TH"/>
        </a:p>
      </dgm:t>
    </dgm:pt>
    <dgm:pt modelId="{F6D8B88C-4BA4-4936-8581-980C7965691F}">
      <dgm:prSet custT="1"/>
      <dgm:spPr/>
      <dgm:t>
        <a:bodyPr/>
        <a:lstStyle/>
        <a:p>
          <a:r>
            <a:rPr lang="th-TH" sz="1600">
              <a:latin typeface="TH SarabunIT๙" pitchFamily="34" charset="-34"/>
              <a:cs typeface="TH SarabunIT๙" pitchFamily="34" charset="-34"/>
            </a:rPr>
            <a:t> ประสานหน่วยงานที่รับผิดชอบ</a:t>
          </a:r>
        </a:p>
        <a:p>
          <a:r>
            <a:rPr lang="th-TH" sz="1600">
              <a:latin typeface="TH SarabunIT๙" pitchFamily="34" charset="-34"/>
              <a:cs typeface="TH SarabunIT๙" pitchFamily="34" charset="-34"/>
            </a:rPr>
            <a:t>ดำเนินการตรวจสอบข้อเท็จจริง</a:t>
          </a:r>
        </a:p>
        <a:p>
          <a:r>
            <a:rPr lang="th-TH" sz="1600">
              <a:latin typeface="TH SarabunIT๙" pitchFamily="34" charset="-34"/>
              <a:cs typeface="TH SarabunIT๙" pitchFamily="34" charset="-34"/>
            </a:rPr>
            <a:t> พิจารณาดำเนินการแก้ไขปัญหาให้แก้ผู้ร้องเรียน</a:t>
          </a:r>
        </a:p>
        <a:p>
          <a:r>
            <a:rPr lang="th-TH" sz="1600">
              <a:latin typeface="TH SarabunIT๙" pitchFamily="34" charset="-34"/>
              <a:cs typeface="TH SarabunIT๙" pitchFamily="34" charset="-34"/>
            </a:rPr>
            <a:t>เสนอผู้บังคับบัญชาตามสายงาน </a:t>
          </a:r>
        </a:p>
      </dgm:t>
    </dgm:pt>
    <dgm:pt modelId="{C6542EAB-1E24-471F-94E9-2F763EA17A4E}" type="parTrans" cxnId="{C9E67B1D-61FE-40FC-8A5B-EEB9799C3E86}">
      <dgm:prSet/>
      <dgm:spPr/>
      <dgm:t>
        <a:bodyPr/>
        <a:lstStyle/>
        <a:p>
          <a:endParaRPr lang="th-TH"/>
        </a:p>
      </dgm:t>
    </dgm:pt>
    <dgm:pt modelId="{1E9DF132-40D0-4EC3-A4D6-EA47A2B77002}" type="sibTrans" cxnId="{C9E67B1D-61FE-40FC-8A5B-EEB9799C3E86}">
      <dgm:prSet/>
      <dgm:spPr/>
      <dgm:t>
        <a:bodyPr/>
        <a:lstStyle/>
        <a:p>
          <a:endParaRPr lang="th-TH"/>
        </a:p>
      </dgm:t>
    </dgm:pt>
    <dgm:pt modelId="{0091FBB5-E64E-4F0C-B877-F2EADB2FF4EA}">
      <dgm:prSet custT="1"/>
      <dgm:spPr/>
      <dgm:t>
        <a:bodyPr/>
        <a:lstStyle/>
        <a:p>
          <a:r>
            <a:rPr lang="th-TH" sz="1800">
              <a:latin typeface="TH SarabunIT๙" pitchFamily="34" charset="-34"/>
              <a:cs typeface="TH SarabunIT๙" pitchFamily="34" charset="-34"/>
            </a:rPr>
            <a:t> </a:t>
          </a:r>
          <a:r>
            <a:rPr lang="th-TH" sz="1600">
              <a:latin typeface="TH SarabunIT๙" pitchFamily="34" charset="-34"/>
              <a:cs typeface="TH SarabunIT๙" pitchFamily="34" charset="-34"/>
            </a:rPr>
            <a:t>ลงทะเบียนรับเรื่องร้องเรียน/ร้องทุกข์</a:t>
          </a:r>
        </a:p>
      </dgm:t>
    </dgm:pt>
    <dgm:pt modelId="{6C985480-B6EA-4525-AD75-EEC26D7F7C83}" type="parTrans" cxnId="{2DE3C2E8-8056-4A60-9C38-B4D0EC16C8DC}">
      <dgm:prSet/>
      <dgm:spPr/>
      <dgm:t>
        <a:bodyPr/>
        <a:lstStyle/>
        <a:p>
          <a:endParaRPr lang="th-TH"/>
        </a:p>
      </dgm:t>
    </dgm:pt>
    <dgm:pt modelId="{2870F71B-6A52-4D89-BAD6-8DDBD77AC582}" type="sibTrans" cxnId="{2DE3C2E8-8056-4A60-9C38-B4D0EC16C8DC}">
      <dgm:prSet/>
      <dgm:spPr/>
      <dgm:t>
        <a:bodyPr/>
        <a:lstStyle/>
        <a:p>
          <a:endParaRPr lang="th-TH"/>
        </a:p>
      </dgm:t>
    </dgm:pt>
    <dgm:pt modelId="{B3F40740-0A7B-46CD-9F79-C53FBFEA2970}">
      <dgm:prSet custT="1"/>
      <dgm:spPr/>
      <dgm:t>
        <a:bodyPr/>
        <a:lstStyle/>
        <a:p>
          <a:r>
            <a:rPr lang="th-TH" sz="1600">
              <a:latin typeface="TH SarabunIT๙" pitchFamily="34" charset="-34"/>
              <a:cs typeface="TH SarabunIT๙" pitchFamily="34" charset="-34"/>
            </a:rPr>
            <a:t>สิ้นสุดการดำเนินการ</a:t>
          </a:r>
        </a:p>
        <a:p>
          <a:r>
            <a:rPr lang="th-TH" sz="1600">
              <a:latin typeface="TH SarabunIT๙" pitchFamily="34" charset="-34"/>
              <a:cs typeface="TH SarabunIT๙" pitchFamily="34" charset="-34"/>
            </a:rPr>
            <a:t>รายงานผลให้ผู้บริหารทราบ</a:t>
          </a:r>
        </a:p>
      </dgm:t>
    </dgm:pt>
    <dgm:pt modelId="{579FA184-DC9F-4A9D-BFAB-FB5030DE89FE}" type="parTrans" cxnId="{FE396A99-5127-4141-AE39-F31CB195BF2E}">
      <dgm:prSet/>
      <dgm:spPr/>
      <dgm:t>
        <a:bodyPr/>
        <a:lstStyle/>
        <a:p>
          <a:endParaRPr lang="th-TH"/>
        </a:p>
      </dgm:t>
    </dgm:pt>
    <dgm:pt modelId="{1366C58F-FB2B-4A7B-836E-30954CFBBFA6}" type="sibTrans" cxnId="{FE396A99-5127-4141-AE39-F31CB195BF2E}">
      <dgm:prSet/>
      <dgm:spPr/>
      <dgm:t>
        <a:bodyPr/>
        <a:lstStyle/>
        <a:p>
          <a:endParaRPr lang="th-TH"/>
        </a:p>
      </dgm:t>
    </dgm:pt>
    <dgm:pt modelId="{4CBF6D94-36B1-4E9A-954A-8062172359D1}">
      <dgm:prSet custT="1"/>
      <dgm:spPr/>
      <dgm:t>
        <a:bodyPr/>
        <a:lstStyle/>
        <a:p>
          <a:r>
            <a:rPr lang="en-US" sz="1600">
              <a:latin typeface="TH SarabunIT๙" pitchFamily="34" charset="-34"/>
              <a:cs typeface="TH SarabunIT๙" pitchFamily="34" charset="-34"/>
            </a:rPr>
            <a:t>1. </a:t>
          </a:r>
          <a:r>
            <a:rPr lang="th-TH" sz="1600">
              <a:latin typeface="TH SarabunIT๙" pitchFamily="34" charset="-34"/>
              <a:cs typeface="TH SarabunIT๙" pitchFamily="34" charset="-34"/>
            </a:rPr>
            <a:t>ร้องเรียนด้วยตนเอง</a:t>
          </a:r>
        </a:p>
        <a:p>
          <a:r>
            <a:rPr lang="th-TH" sz="1600">
              <a:latin typeface="TH SarabunIT๙" pitchFamily="34" charset="-34"/>
              <a:cs typeface="TH SarabunIT๙" pitchFamily="34" charset="-34"/>
            </a:rPr>
            <a:t>ณ ศูนย์รับเรื่องร้องเรียน/ร้องทุกข์ สำนักปลัดเทศบาล</a:t>
          </a:r>
        </a:p>
      </dgm:t>
    </dgm:pt>
    <dgm:pt modelId="{1F161F27-7D3E-4936-9915-B65EAF999DC1}" type="parTrans" cxnId="{E119A8D8-AF84-4A77-B55A-9A63A5BFB607}">
      <dgm:prSet/>
      <dgm:spPr/>
      <dgm:t>
        <a:bodyPr/>
        <a:lstStyle/>
        <a:p>
          <a:endParaRPr lang="th-TH"/>
        </a:p>
      </dgm:t>
    </dgm:pt>
    <dgm:pt modelId="{176FAAFA-ECCC-43F5-89BA-12CD6F8448B6}" type="sibTrans" cxnId="{E119A8D8-AF84-4A77-B55A-9A63A5BFB607}">
      <dgm:prSet/>
      <dgm:spPr/>
      <dgm:t>
        <a:bodyPr/>
        <a:lstStyle/>
        <a:p>
          <a:endParaRPr lang="th-TH"/>
        </a:p>
      </dgm:t>
    </dgm:pt>
    <dgm:pt modelId="{07600AE9-F865-4CCC-B9D8-70A15A579FCB}">
      <dgm:prSet custT="1"/>
      <dgm:spPr/>
      <dgm:t>
        <a:bodyPr/>
        <a:lstStyle/>
        <a:p>
          <a:r>
            <a:rPr lang="th-TH" sz="1600">
              <a:latin typeface="TH SarabunIT๙" pitchFamily="34" charset="-34"/>
              <a:cs typeface="TH SarabunIT๙" pitchFamily="34" charset="-34"/>
            </a:rPr>
            <a:t>สิ้นสุดการดำเนินการ</a:t>
          </a:r>
        </a:p>
        <a:p>
          <a:r>
            <a:rPr lang="th-TH" sz="1600">
              <a:latin typeface="TH SarabunIT๙" pitchFamily="34" charset="-34"/>
              <a:cs typeface="TH SarabunIT๙" pitchFamily="34" charset="-34"/>
            </a:rPr>
            <a:t>รายงานผลให้ผู้บริหารทราบ</a:t>
          </a:r>
        </a:p>
      </dgm:t>
    </dgm:pt>
    <dgm:pt modelId="{4AD9315E-CF50-426D-AD41-335DE211B4EE}" type="sibTrans" cxnId="{60CE3536-66C2-433E-BD48-9C9A2A40741F}">
      <dgm:prSet/>
      <dgm:spPr/>
      <dgm:t>
        <a:bodyPr/>
        <a:lstStyle/>
        <a:p>
          <a:endParaRPr lang="th-TH"/>
        </a:p>
      </dgm:t>
    </dgm:pt>
    <dgm:pt modelId="{271E007B-967B-45ED-802F-9C672F01D815}" type="parTrans" cxnId="{60CE3536-66C2-433E-BD48-9C9A2A40741F}">
      <dgm:prSet/>
      <dgm:spPr/>
      <dgm:t>
        <a:bodyPr/>
        <a:lstStyle/>
        <a:p>
          <a:endParaRPr lang="th-TH"/>
        </a:p>
      </dgm:t>
    </dgm:pt>
    <dgm:pt modelId="{7DFC1E45-19EB-4F73-BE25-AB245C45724F}">
      <dgm:prSet custT="1"/>
      <dgm:spPr/>
      <dgm:t>
        <a:bodyPr/>
        <a:lstStyle/>
        <a:p>
          <a:r>
            <a:rPr lang="th-TH" sz="1600">
              <a:latin typeface="TH SarabunIT๙" pitchFamily="34" charset="-34"/>
              <a:cs typeface="TH SarabunIT๙" pitchFamily="34" charset="-34"/>
            </a:rPr>
            <a:t> 2. ร้องเรียนทางโทรศัพท์</a:t>
          </a:r>
        </a:p>
        <a:p>
          <a:r>
            <a:rPr lang="th-TH" sz="1600">
              <a:latin typeface="TH SarabunIT๙" pitchFamily="34" charset="-34"/>
              <a:cs typeface="TH SarabunIT๙" pitchFamily="34" charset="-34"/>
            </a:rPr>
            <a:t>075-499096 ต่อ 103</a:t>
          </a:r>
        </a:p>
      </dgm:t>
    </dgm:pt>
    <dgm:pt modelId="{FFFBAD17-0EA1-4DF9-B838-4B5FBB528AE4}" type="parTrans" cxnId="{48FEE4E2-60D9-4ED3-8572-A20A5080ED9E}">
      <dgm:prSet/>
      <dgm:spPr/>
      <dgm:t>
        <a:bodyPr/>
        <a:lstStyle/>
        <a:p>
          <a:endParaRPr lang="th-TH"/>
        </a:p>
      </dgm:t>
    </dgm:pt>
    <dgm:pt modelId="{8885AA7E-1F8A-4E2F-A2E7-7F12C355D990}" type="sibTrans" cxnId="{48FEE4E2-60D9-4ED3-8572-A20A5080ED9E}">
      <dgm:prSet/>
      <dgm:spPr/>
      <dgm:t>
        <a:bodyPr/>
        <a:lstStyle/>
        <a:p>
          <a:endParaRPr lang="th-TH"/>
        </a:p>
      </dgm:t>
    </dgm:pt>
    <dgm:pt modelId="{05E2573F-9685-44CB-B805-08BE1673A995}">
      <dgm:prSet custT="1"/>
      <dgm:spPr/>
      <dgm:t>
        <a:bodyPr/>
        <a:lstStyle/>
        <a:p>
          <a:r>
            <a:rPr lang="th-TH" sz="1600">
              <a:latin typeface="TH SarabunIT๙" pitchFamily="34" charset="-34"/>
              <a:cs typeface="TH SarabunIT๙" pitchFamily="34" charset="-34"/>
            </a:rPr>
            <a:t> 3. ร้องเรียนทาง </a:t>
          </a:r>
          <a:r>
            <a:rPr lang="en-US" sz="1600">
              <a:latin typeface="TH SarabunIT๙" pitchFamily="34" charset="-34"/>
              <a:cs typeface="TH SarabunIT๙" pitchFamily="34" charset="-34"/>
            </a:rPr>
            <a:t>face book</a:t>
          </a:r>
        </a:p>
        <a:p>
          <a:r>
            <a:rPr lang="th-TH" sz="1600">
              <a:latin typeface="TH SarabunIT๙" pitchFamily="34" charset="-34"/>
              <a:cs typeface="TH SarabunIT๙" pitchFamily="34" charset="-34"/>
            </a:rPr>
            <a:t>พิปูน เมืองพิปูน</a:t>
          </a:r>
        </a:p>
      </dgm:t>
    </dgm:pt>
    <dgm:pt modelId="{260CFFB2-1220-4E49-9772-43146F1C7964}" type="parTrans" cxnId="{3E731994-0DC0-45E7-97B1-EDC33507782A}">
      <dgm:prSet/>
      <dgm:spPr/>
      <dgm:t>
        <a:bodyPr/>
        <a:lstStyle/>
        <a:p>
          <a:endParaRPr lang="th-TH"/>
        </a:p>
      </dgm:t>
    </dgm:pt>
    <dgm:pt modelId="{29940692-F774-4D7D-A177-7E04C76D8991}" type="sibTrans" cxnId="{3E731994-0DC0-45E7-97B1-EDC33507782A}">
      <dgm:prSet/>
      <dgm:spPr/>
      <dgm:t>
        <a:bodyPr/>
        <a:lstStyle/>
        <a:p>
          <a:endParaRPr lang="th-TH"/>
        </a:p>
      </dgm:t>
    </dgm:pt>
    <dgm:pt modelId="{5EF09732-8BAA-4E04-8573-2CECF5E78599}">
      <dgm:prSet custT="1"/>
      <dgm:spPr/>
      <dgm:t>
        <a:bodyPr/>
        <a:lstStyle/>
        <a:p>
          <a:r>
            <a:rPr lang="en-US" sz="1600">
              <a:latin typeface="TH SarabunIT๙" pitchFamily="34" charset="-34"/>
              <a:cs typeface="TH SarabunIT๙" pitchFamily="34" charset="-34"/>
            </a:rPr>
            <a:t>4. </a:t>
          </a:r>
          <a:r>
            <a:rPr lang="th-TH" sz="1600">
              <a:latin typeface="TH SarabunIT๙" pitchFamily="34" charset="-34"/>
              <a:cs typeface="TH SarabunIT๙" pitchFamily="34" charset="-34"/>
            </a:rPr>
            <a:t>ร้องเรียนทางเว็ปไซต์</a:t>
          </a:r>
        </a:p>
        <a:p>
          <a:r>
            <a:rPr lang="en-US" sz="1600">
              <a:latin typeface="TH SarabunIT๙" pitchFamily="34" charset="-34"/>
              <a:cs typeface="TH SarabunIT๙" pitchFamily="34" charset="-34"/>
            </a:rPr>
            <a:t>www.phipuncity.go.th</a:t>
          </a:r>
          <a:endParaRPr lang="th-TH" sz="1600">
            <a:latin typeface="TH SarabunIT๙" pitchFamily="34" charset="-34"/>
            <a:cs typeface="TH SarabunIT๙" pitchFamily="34" charset="-34"/>
          </a:endParaRPr>
        </a:p>
      </dgm:t>
    </dgm:pt>
    <dgm:pt modelId="{7291056B-FB5F-4A93-8ADF-E45465EE23FF}" type="parTrans" cxnId="{9325FADF-BC30-4F58-8FDD-66FB5F57FBB4}">
      <dgm:prSet/>
      <dgm:spPr/>
      <dgm:t>
        <a:bodyPr/>
        <a:lstStyle/>
        <a:p>
          <a:endParaRPr lang="th-TH"/>
        </a:p>
      </dgm:t>
    </dgm:pt>
    <dgm:pt modelId="{FEC66F4A-67E4-4354-AB08-32BD4A21617B}" type="sibTrans" cxnId="{9325FADF-BC30-4F58-8FDD-66FB5F57FBB4}">
      <dgm:prSet/>
      <dgm:spPr/>
      <dgm:t>
        <a:bodyPr/>
        <a:lstStyle/>
        <a:p>
          <a:endParaRPr lang="th-TH"/>
        </a:p>
      </dgm:t>
    </dgm:pt>
    <dgm:pt modelId="{1B5A6CA2-181A-4B9B-88F8-CCB05A3414E6}" type="pres">
      <dgm:prSet presAssocID="{CBC90509-5FC7-4549-A2EB-B86C03597D3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7162B1CA-31B7-43CF-86E5-A973B9FAE324}" type="pres">
      <dgm:prSet presAssocID="{4CBF6D94-36B1-4E9A-954A-8062172359D1}" presName="hierRoot1" presStyleCnt="0"/>
      <dgm:spPr/>
      <dgm:t>
        <a:bodyPr/>
        <a:lstStyle/>
        <a:p>
          <a:endParaRPr lang="th-TH"/>
        </a:p>
      </dgm:t>
    </dgm:pt>
    <dgm:pt modelId="{5AAA28B1-98AD-4DB7-B415-CE4892E35F26}" type="pres">
      <dgm:prSet presAssocID="{4CBF6D94-36B1-4E9A-954A-8062172359D1}" presName="composite" presStyleCnt="0"/>
      <dgm:spPr/>
      <dgm:t>
        <a:bodyPr/>
        <a:lstStyle/>
        <a:p>
          <a:endParaRPr lang="th-TH"/>
        </a:p>
      </dgm:t>
    </dgm:pt>
    <dgm:pt modelId="{F6325705-D34A-4F90-9087-391EA26EAA39}" type="pres">
      <dgm:prSet presAssocID="{4CBF6D94-36B1-4E9A-954A-8062172359D1}" presName="background" presStyleLbl="node0" presStyleIdx="0" presStyleCnt="2"/>
      <dgm:spPr/>
      <dgm:t>
        <a:bodyPr/>
        <a:lstStyle/>
        <a:p>
          <a:endParaRPr lang="th-TH"/>
        </a:p>
      </dgm:t>
    </dgm:pt>
    <dgm:pt modelId="{C627FC4A-DAE8-48C4-A295-94C3DBCF022C}" type="pres">
      <dgm:prSet presAssocID="{4CBF6D94-36B1-4E9A-954A-8062172359D1}" presName="text" presStyleLbl="fgAcc0" presStyleIdx="0" presStyleCnt="2" custScaleX="86738" custScaleY="89895" custLinFactX="100000" custLinFactNeighborX="104392" custLinFactNeighborY="-43797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F68B838-B5B2-40FC-BD45-0C45AD6531C8}" type="pres">
      <dgm:prSet presAssocID="{4CBF6D94-36B1-4E9A-954A-8062172359D1}" presName="hierChild2" presStyleCnt="0"/>
      <dgm:spPr/>
      <dgm:t>
        <a:bodyPr/>
        <a:lstStyle/>
        <a:p>
          <a:endParaRPr lang="th-TH"/>
        </a:p>
      </dgm:t>
    </dgm:pt>
    <dgm:pt modelId="{7F673440-0C11-46F1-BA7F-C78A52BC819E}" type="pres">
      <dgm:prSet presAssocID="{FFFBAD17-0EA1-4DF9-B838-4B5FBB528AE4}" presName="Name10" presStyleLbl="parChTrans1D2" presStyleIdx="0" presStyleCnt="2"/>
      <dgm:spPr/>
      <dgm:t>
        <a:bodyPr/>
        <a:lstStyle/>
        <a:p>
          <a:endParaRPr lang="th-TH"/>
        </a:p>
      </dgm:t>
    </dgm:pt>
    <dgm:pt modelId="{B72FF758-C073-4804-8023-2BFDA5116815}" type="pres">
      <dgm:prSet presAssocID="{7DFC1E45-19EB-4F73-BE25-AB245C45724F}" presName="hierRoot2" presStyleCnt="0"/>
      <dgm:spPr/>
      <dgm:t>
        <a:bodyPr/>
        <a:lstStyle/>
        <a:p>
          <a:endParaRPr lang="th-TH"/>
        </a:p>
      </dgm:t>
    </dgm:pt>
    <dgm:pt modelId="{5AD04035-D9F8-4345-932A-B3824EED7205}" type="pres">
      <dgm:prSet presAssocID="{7DFC1E45-19EB-4F73-BE25-AB245C45724F}" presName="composite2" presStyleCnt="0"/>
      <dgm:spPr/>
      <dgm:t>
        <a:bodyPr/>
        <a:lstStyle/>
        <a:p>
          <a:endParaRPr lang="th-TH"/>
        </a:p>
      </dgm:t>
    </dgm:pt>
    <dgm:pt modelId="{FC3FC03B-8D5E-4F44-99A8-AC225A64D434}" type="pres">
      <dgm:prSet presAssocID="{7DFC1E45-19EB-4F73-BE25-AB245C45724F}" presName="background2" presStyleLbl="node2" presStyleIdx="0" presStyleCnt="2"/>
      <dgm:spPr/>
      <dgm:t>
        <a:bodyPr/>
        <a:lstStyle/>
        <a:p>
          <a:endParaRPr lang="th-TH"/>
        </a:p>
      </dgm:t>
    </dgm:pt>
    <dgm:pt modelId="{DA32FFE5-000C-43D4-ADD6-98B04C870D06}" type="pres">
      <dgm:prSet presAssocID="{7DFC1E45-19EB-4F73-BE25-AB245C45724F}" presName="text2" presStyleLbl="fgAcc2" presStyleIdx="0" presStyleCnt="2" custScaleX="79762" custScaleY="45916" custLinFactX="99854" custLinFactNeighborX="100000" custLinFactNeighborY="-62829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FB3902C-79D7-48F6-8961-28BD72C72CBA}" type="pres">
      <dgm:prSet presAssocID="{7DFC1E45-19EB-4F73-BE25-AB245C45724F}" presName="hierChild3" presStyleCnt="0"/>
      <dgm:spPr/>
      <dgm:t>
        <a:bodyPr/>
        <a:lstStyle/>
        <a:p>
          <a:endParaRPr lang="th-TH"/>
        </a:p>
      </dgm:t>
    </dgm:pt>
    <dgm:pt modelId="{9EFDD963-889F-405D-B20F-8F06B0D3BADE}" type="pres">
      <dgm:prSet presAssocID="{260CFFB2-1220-4E49-9772-43146F1C7964}" presName="Name17" presStyleLbl="parChTrans1D3" presStyleIdx="0" presStyleCnt="2"/>
      <dgm:spPr/>
      <dgm:t>
        <a:bodyPr/>
        <a:lstStyle/>
        <a:p>
          <a:endParaRPr lang="th-TH"/>
        </a:p>
      </dgm:t>
    </dgm:pt>
    <dgm:pt modelId="{E454C236-B0E8-4E36-97C7-DAA926723BC7}" type="pres">
      <dgm:prSet presAssocID="{05E2573F-9685-44CB-B805-08BE1673A995}" presName="hierRoot3" presStyleCnt="0"/>
      <dgm:spPr/>
      <dgm:t>
        <a:bodyPr/>
        <a:lstStyle/>
        <a:p>
          <a:endParaRPr lang="th-TH"/>
        </a:p>
      </dgm:t>
    </dgm:pt>
    <dgm:pt modelId="{4999A2CC-DAFE-49F0-833E-236551087810}" type="pres">
      <dgm:prSet presAssocID="{05E2573F-9685-44CB-B805-08BE1673A995}" presName="composite3" presStyleCnt="0"/>
      <dgm:spPr/>
      <dgm:t>
        <a:bodyPr/>
        <a:lstStyle/>
        <a:p>
          <a:endParaRPr lang="th-TH"/>
        </a:p>
      </dgm:t>
    </dgm:pt>
    <dgm:pt modelId="{2A1863A1-29D2-4DDD-B9B1-501A2BF2C97D}" type="pres">
      <dgm:prSet presAssocID="{05E2573F-9685-44CB-B805-08BE1673A995}" presName="background3" presStyleLbl="node3" presStyleIdx="0" presStyleCnt="2"/>
      <dgm:spPr/>
      <dgm:t>
        <a:bodyPr/>
        <a:lstStyle/>
        <a:p>
          <a:endParaRPr lang="th-TH"/>
        </a:p>
      </dgm:t>
    </dgm:pt>
    <dgm:pt modelId="{A9EEB164-DF14-47BF-8202-DE2910F87AB7}" type="pres">
      <dgm:prSet presAssocID="{05E2573F-9685-44CB-B805-08BE1673A995}" presName="text3" presStyleLbl="fgAcc3" presStyleIdx="0" presStyleCnt="2" custScaleY="41513" custLinFactX="99962" custLinFactNeighborX="100000" custLinFactNeighborY="-75019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237F980-B53B-4880-ACD6-5770D0587626}" type="pres">
      <dgm:prSet presAssocID="{05E2573F-9685-44CB-B805-08BE1673A995}" presName="hierChild4" presStyleCnt="0"/>
      <dgm:spPr/>
      <dgm:t>
        <a:bodyPr/>
        <a:lstStyle/>
        <a:p>
          <a:endParaRPr lang="th-TH"/>
        </a:p>
      </dgm:t>
    </dgm:pt>
    <dgm:pt modelId="{90B29AB7-F6CC-4931-BB24-ECD2A18F3FF8}" type="pres">
      <dgm:prSet presAssocID="{7291056B-FB5F-4A93-8ADF-E45465EE23FF}" presName="Name23" presStyleLbl="parChTrans1D4" presStyleIdx="0" presStyleCnt="7"/>
      <dgm:spPr/>
      <dgm:t>
        <a:bodyPr/>
        <a:lstStyle/>
        <a:p>
          <a:endParaRPr lang="th-TH"/>
        </a:p>
      </dgm:t>
    </dgm:pt>
    <dgm:pt modelId="{133860CA-39FE-4425-9212-6C3CB0A50A39}" type="pres">
      <dgm:prSet presAssocID="{5EF09732-8BAA-4E04-8573-2CECF5E78599}" presName="hierRoot4" presStyleCnt="0"/>
      <dgm:spPr/>
      <dgm:t>
        <a:bodyPr/>
        <a:lstStyle/>
        <a:p>
          <a:endParaRPr lang="th-TH"/>
        </a:p>
      </dgm:t>
    </dgm:pt>
    <dgm:pt modelId="{6C4EC277-3890-4FA1-A2E0-AE230067BEDC}" type="pres">
      <dgm:prSet presAssocID="{5EF09732-8BAA-4E04-8573-2CECF5E78599}" presName="composite4" presStyleCnt="0"/>
      <dgm:spPr/>
      <dgm:t>
        <a:bodyPr/>
        <a:lstStyle/>
        <a:p>
          <a:endParaRPr lang="th-TH"/>
        </a:p>
      </dgm:t>
    </dgm:pt>
    <dgm:pt modelId="{6555CCD2-9D88-4B42-B3FB-87ECAA5DE5F7}" type="pres">
      <dgm:prSet presAssocID="{5EF09732-8BAA-4E04-8573-2CECF5E78599}" presName="background4" presStyleLbl="node4" presStyleIdx="0" presStyleCnt="7"/>
      <dgm:spPr/>
      <dgm:t>
        <a:bodyPr/>
        <a:lstStyle/>
        <a:p>
          <a:endParaRPr lang="th-TH"/>
        </a:p>
      </dgm:t>
    </dgm:pt>
    <dgm:pt modelId="{BF37D0F3-6C5A-4B10-9949-BC18EA793025}" type="pres">
      <dgm:prSet presAssocID="{5EF09732-8BAA-4E04-8573-2CECF5E78599}" presName="text4" presStyleLbl="fgAcc4" presStyleIdx="0" presStyleCnt="7" custScaleX="87573" custScaleY="48358" custLinFactX="99976" custLinFactNeighborX="100000" custLinFactNeighborY="-8734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103EDFD-074F-4821-ADE8-773914EF8E6C}" type="pres">
      <dgm:prSet presAssocID="{5EF09732-8BAA-4E04-8573-2CECF5E78599}" presName="hierChild5" presStyleCnt="0"/>
      <dgm:spPr/>
      <dgm:t>
        <a:bodyPr/>
        <a:lstStyle/>
        <a:p>
          <a:endParaRPr lang="th-TH"/>
        </a:p>
      </dgm:t>
    </dgm:pt>
    <dgm:pt modelId="{9EDCB0D2-E0C1-48B2-BC58-86E1A33915DA}" type="pres">
      <dgm:prSet presAssocID="{0091FBB5-E64E-4F0C-B877-F2EADB2FF4EA}" presName="hierRoot1" presStyleCnt="0"/>
      <dgm:spPr/>
      <dgm:t>
        <a:bodyPr/>
        <a:lstStyle/>
        <a:p>
          <a:endParaRPr lang="th-TH"/>
        </a:p>
      </dgm:t>
    </dgm:pt>
    <dgm:pt modelId="{D10BA58F-3E66-4000-B49E-2EEDB3C6A3F7}" type="pres">
      <dgm:prSet presAssocID="{0091FBB5-E64E-4F0C-B877-F2EADB2FF4EA}" presName="composite" presStyleCnt="0"/>
      <dgm:spPr/>
      <dgm:t>
        <a:bodyPr/>
        <a:lstStyle/>
        <a:p>
          <a:endParaRPr lang="th-TH"/>
        </a:p>
      </dgm:t>
    </dgm:pt>
    <dgm:pt modelId="{33FF0DF8-8494-45CE-97FE-C27C5E411252}" type="pres">
      <dgm:prSet presAssocID="{0091FBB5-E64E-4F0C-B877-F2EADB2FF4EA}" presName="background" presStyleLbl="node0" presStyleIdx="1" presStyleCnt="2"/>
      <dgm:spPr/>
      <dgm:t>
        <a:bodyPr/>
        <a:lstStyle/>
        <a:p>
          <a:endParaRPr lang="th-TH"/>
        </a:p>
      </dgm:t>
    </dgm:pt>
    <dgm:pt modelId="{D61A7EEC-3E27-4FFA-BA91-64779759845F}" type="pres">
      <dgm:prSet presAssocID="{0091FBB5-E64E-4F0C-B877-F2EADB2FF4EA}" presName="text" presStyleLbl="fgAcc0" presStyleIdx="1" presStyleCnt="2" custScaleX="99894" custScaleY="38199" custLinFactX="-31190" custLinFactNeighborX="-100000" custLinFactNeighborY="-1202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B3281D37-6948-405B-94AE-2D0AAB5E6E7E}" type="pres">
      <dgm:prSet presAssocID="{0091FBB5-E64E-4F0C-B877-F2EADB2FF4EA}" presName="hierChild2" presStyleCnt="0"/>
      <dgm:spPr/>
      <dgm:t>
        <a:bodyPr/>
        <a:lstStyle/>
        <a:p>
          <a:endParaRPr lang="th-TH"/>
        </a:p>
      </dgm:t>
    </dgm:pt>
    <dgm:pt modelId="{E6C3583B-AE9E-4715-8CAC-583D88E75668}" type="pres">
      <dgm:prSet presAssocID="{C6542EAB-1E24-471F-94E9-2F763EA17A4E}" presName="Name10" presStyleLbl="parChTrans1D2" presStyleIdx="1" presStyleCnt="2"/>
      <dgm:spPr/>
      <dgm:t>
        <a:bodyPr/>
        <a:lstStyle/>
        <a:p>
          <a:endParaRPr lang="th-TH"/>
        </a:p>
      </dgm:t>
    </dgm:pt>
    <dgm:pt modelId="{C7455174-0B83-473C-B02F-EBEAAADB4DD6}" type="pres">
      <dgm:prSet presAssocID="{F6D8B88C-4BA4-4936-8581-980C7965691F}" presName="hierRoot2" presStyleCnt="0"/>
      <dgm:spPr/>
      <dgm:t>
        <a:bodyPr/>
        <a:lstStyle/>
        <a:p>
          <a:endParaRPr lang="th-TH"/>
        </a:p>
      </dgm:t>
    </dgm:pt>
    <dgm:pt modelId="{D883D65A-D7D9-49CE-82EB-5109F69530CE}" type="pres">
      <dgm:prSet presAssocID="{F6D8B88C-4BA4-4936-8581-980C7965691F}" presName="composite2" presStyleCnt="0"/>
      <dgm:spPr/>
      <dgm:t>
        <a:bodyPr/>
        <a:lstStyle/>
        <a:p>
          <a:endParaRPr lang="th-TH"/>
        </a:p>
      </dgm:t>
    </dgm:pt>
    <dgm:pt modelId="{06D7E567-2B4C-4F88-83EF-451C7F3C029B}" type="pres">
      <dgm:prSet presAssocID="{F6D8B88C-4BA4-4936-8581-980C7965691F}" presName="background2" presStyleLbl="node2" presStyleIdx="1" presStyleCnt="2"/>
      <dgm:spPr/>
      <dgm:t>
        <a:bodyPr/>
        <a:lstStyle/>
        <a:p>
          <a:endParaRPr lang="th-TH"/>
        </a:p>
      </dgm:t>
    </dgm:pt>
    <dgm:pt modelId="{C6ABDA1E-62E3-4D70-9A4D-28CD7739DC49}" type="pres">
      <dgm:prSet presAssocID="{F6D8B88C-4BA4-4936-8581-980C7965691F}" presName="text2" presStyleLbl="fgAcc2" presStyleIdx="1" presStyleCnt="2" custScaleX="151718" custScaleY="98048" custLinFactX="-21970" custLinFactNeighborX="-100000" custLinFactNeighborY="-1784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2DE02F79-0C56-4AE6-B4AE-06A60B340DA6}" type="pres">
      <dgm:prSet presAssocID="{F6D8B88C-4BA4-4936-8581-980C7965691F}" presName="hierChild3" presStyleCnt="0"/>
      <dgm:spPr/>
      <dgm:t>
        <a:bodyPr/>
        <a:lstStyle/>
        <a:p>
          <a:endParaRPr lang="th-TH"/>
        </a:p>
      </dgm:t>
    </dgm:pt>
    <dgm:pt modelId="{1EEDF79D-D568-45FB-AD01-D8866105E83F}" type="pres">
      <dgm:prSet presAssocID="{6011CCC7-654A-49B0-A7EB-CD3C2416E4A9}" presName="Name17" presStyleLbl="parChTrans1D3" presStyleIdx="1" presStyleCnt="2"/>
      <dgm:spPr/>
      <dgm:t>
        <a:bodyPr/>
        <a:lstStyle/>
        <a:p>
          <a:endParaRPr lang="th-TH"/>
        </a:p>
      </dgm:t>
    </dgm:pt>
    <dgm:pt modelId="{1D4C9885-6F40-47EB-AD1C-EE373E011541}" type="pres">
      <dgm:prSet presAssocID="{CE185D5E-91F9-4D83-84F6-50FE45F5DD04}" presName="hierRoot3" presStyleCnt="0"/>
      <dgm:spPr/>
      <dgm:t>
        <a:bodyPr/>
        <a:lstStyle/>
        <a:p>
          <a:endParaRPr lang="th-TH"/>
        </a:p>
      </dgm:t>
    </dgm:pt>
    <dgm:pt modelId="{CAAA7405-320B-48F8-9B55-8E17F1D6A76B}" type="pres">
      <dgm:prSet presAssocID="{CE185D5E-91F9-4D83-84F6-50FE45F5DD04}" presName="composite3" presStyleCnt="0"/>
      <dgm:spPr/>
      <dgm:t>
        <a:bodyPr/>
        <a:lstStyle/>
        <a:p>
          <a:endParaRPr lang="th-TH"/>
        </a:p>
      </dgm:t>
    </dgm:pt>
    <dgm:pt modelId="{A0EE478D-232E-44EE-BD5F-1B6168D68B02}" type="pres">
      <dgm:prSet presAssocID="{CE185D5E-91F9-4D83-84F6-50FE45F5DD04}" presName="background3" presStyleLbl="node3" presStyleIdx="1" presStyleCnt="2"/>
      <dgm:spPr/>
      <dgm:t>
        <a:bodyPr/>
        <a:lstStyle/>
        <a:p>
          <a:endParaRPr lang="th-TH"/>
        </a:p>
      </dgm:t>
    </dgm:pt>
    <dgm:pt modelId="{904E9F3A-A61F-495C-AD51-DC2EAF630CE7}" type="pres">
      <dgm:prSet presAssocID="{CE185D5E-91F9-4D83-84F6-50FE45F5DD04}" presName="text3" presStyleLbl="fgAcc3" presStyleIdx="1" presStyleCnt="2" custScaleX="168701" custScaleY="77103" custLinFactX="-21845" custLinFactNeighborX="-100000" custLinFactNeighborY="-2100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5D6EDA3-572F-414B-922E-38355F512C7B}" type="pres">
      <dgm:prSet presAssocID="{CE185D5E-91F9-4D83-84F6-50FE45F5DD04}" presName="hierChild4" presStyleCnt="0"/>
      <dgm:spPr/>
      <dgm:t>
        <a:bodyPr/>
        <a:lstStyle/>
        <a:p>
          <a:endParaRPr lang="th-TH"/>
        </a:p>
      </dgm:t>
    </dgm:pt>
    <dgm:pt modelId="{76706A92-07B3-4B3E-B0F5-4D3B685CBBB1}" type="pres">
      <dgm:prSet presAssocID="{DA548C00-2727-4DE3-87F6-25357B4A9368}" presName="Name23" presStyleLbl="parChTrans1D4" presStyleIdx="1" presStyleCnt="7"/>
      <dgm:spPr/>
      <dgm:t>
        <a:bodyPr/>
        <a:lstStyle/>
        <a:p>
          <a:endParaRPr lang="th-TH"/>
        </a:p>
      </dgm:t>
    </dgm:pt>
    <dgm:pt modelId="{8DC88438-A053-4BFD-8CAE-A96553E3DE51}" type="pres">
      <dgm:prSet presAssocID="{5E627ECC-BA1C-44DA-B73B-5666DE0C45B0}" presName="hierRoot4" presStyleCnt="0"/>
      <dgm:spPr/>
      <dgm:t>
        <a:bodyPr/>
        <a:lstStyle/>
        <a:p>
          <a:endParaRPr lang="th-TH"/>
        </a:p>
      </dgm:t>
    </dgm:pt>
    <dgm:pt modelId="{2684EFC1-BCE3-47CA-99C5-B9F31391A7A9}" type="pres">
      <dgm:prSet presAssocID="{5E627ECC-BA1C-44DA-B73B-5666DE0C45B0}" presName="composite4" presStyleCnt="0"/>
      <dgm:spPr/>
      <dgm:t>
        <a:bodyPr/>
        <a:lstStyle/>
        <a:p>
          <a:endParaRPr lang="th-TH"/>
        </a:p>
      </dgm:t>
    </dgm:pt>
    <dgm:pt modelId="{916E0C09-67E7-4E52-B45D-20A2C9815E4A}" type="pres">
      <dgm:prSet presAssocID="{5E627ECC-BA1C-44DA-B73B-5666DE0C45B0}" presName="background4" presStyleLbl="node4" presStyleIdx="1" presStyleCnt="7"/>
      <dgm:spPr/>
      <dgm:t>
        <a:bodyPr/>
        <a:lstStyle/>
        <a:p>
          <a:endParaRPr lang="th-TH"/>
        </a:p>
      </dgm:t>
    </dgm:pt>
    <dgm:pt modelId="{D47F8823-9951-41C4-AB6C-A2BA2DDD0C7E}" type="pres">
      <dgm:prSet presAssocID="{5E627ECC-BA1C-44DA-B73B-5666DE0C45B0}" presName="text4" presStyleLbl="fgAcc4" presStyleIdx="1" presStyleCnt="7" custScaleX="24913" custScaleY="23451" custLinFactX="-18051" custLinFactNeighborX="-100000" custLinFactNeighborY="-25018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F3600C6-F9F8-47EB-AB7D-DB9C75AE2952}" type="pres">
      <dgm:prSet presAssocID="{5E627ECC-BA1C-44DA-B73B-5666DE0C45B0}" presName="hierChild5" presStyleCnt="0"/>
      <dgm:spPr/>
      <dgm:t>
        <a:bodyPr/>
        <a:lstStyle/>
        <a:p>
          <a:endParaRPr lang="th-TH"/>
        </a:p>
      </dgm:t>
    </dgm:pt>
    <dgm:pt modelId="{1006E63F-1FB4-44CC-B9E1-169324ADF1B5}" type="pres">
      <dgm:prSet presAssocID="{441C10C1-4867-4D7B-8C61-B4E86A7F0C0B}" presName="Name23" presStyleLbl="parChTrans1D4" presStyleIdx="2" presStyleCnt="7"/>
      <dgm:spPr/>
      <dgm:t>
        <a:bodyPr/>
        <a:lstStyle/>
        <a:p>
          <a:endParaRPr lang="th-TH"/>
        </a:p>
      </dgm:t>
    </dgm:pt>
    <dgm:pt modelId="{50626F17-A4A6-4E35-91F8-AAC2EEF50B98}" type="pres">
      <dgm:prSet presAssocID="{E614A8E1-3938-48B2-ACC4-315764F7750D}" presName="hierRoot4" presStyleCnt="0"/>
      <dgm:spPr/>
      <dgm:t>
        <a:bodyPr/>
        <a:lstStyle/>
        <a:p>
          <a:endParaRPr lang="th-TH"/>
        </a:p>
      </dgm:t>
    </dgm:pt>
    <dgm:pt modelId="{42618576-D26B-47F4-AA92-FF0D929023A2}" type="pres">
      <dgm:prSet presAssocID="{E614A8E1-3938-48B2-ACC4-315764F7750D}" presName="composite4" presStyleCnt="0"/>
      <dgm:spPr/>
      <dgm:t>
        <a:bodyPr/>
        <a:lstStyle/>
        <a:p>
          <a:endParaRPr lang="th-TH"/>
        </a:p>
      </dgm:t>
    </dgm:pt>
    <dgm:pt modelId="{7D46A9B9-0EC3-48CF-8B90-EB62401CA3F2}" type="pres">
      <dgm:prSet presAssocID="{E614A8E1-3938-48B2-ACC4-315764F7750D}" presName="background4" presStyleLbl="node4" presStyleIdx="2" presStyleCnt="7"/>
      <dgm:spPr/>
      <dgm:t>
        <a:bodyPr/>
        <a:lstStyle/>
        <a:p>
          <a:endParaRPr lang="th-TH"/>
        </a:p>
      </dgm:t>
    </dgm:pt>
    <dgm:pt modelId="{41E07F2F-1302-4E9C-87E6-A757EA928E3D}" type="pres">
      <dgm:prSet presAssocID="{E614A8E1-3938-48B2-ACC4-315764F7750D}" presName="text4" presStyleLbl="fgAcc4" presStyleIdx="2" presStyleCnt="7" custScaleX="77781" custScaleY="56691" custLinFactX="-7243" custLinFactNeighborX="-100000" custLinFactNeighborY="-44608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F1E66F5E-6137-468B-97B4-EFE5B6E045C0}" type="pres">
      <dgm:prSet presAssocID="{E614A8E1-3938-48B2-ACC4-315764F7750D}" presName="hierChild5" presStyleCnt="0"/>
      <dgm:spPr/>
      <dgm:t>
        <a:bodyPr/>
        <a:lstStyle/>
        <a:p>
          <a:endParaRPr lang="th-TH"/>
        </a:p>
      </dgm:t>
    </dgm:pt>
    <dgm:pt modelId="{A8B39380-7DA5-4AD3-AB47-7841AE413463}" type="pres">
      <dgm:prSet presAssocID="{271E007B-967B-45ED-802F-9C672F01D815}" presName="Name23" presStyleLbl="parChTrans1D4" presStyleIdx="3" presStyleCnt="7"/>
      <dgm:spPr/>
      <dgm:t>
        <a:bodyPr/>
        <a:lstStyle/>
        <a:p>
          <a:endParaRPr lang="th-TH"/>
        </a:p>
      </dgm:t>
    </dgm:pt>
    <dgm:pt modelId="{AC10BE1A-7A96-4739-B330-9D2C63640245}" type="pres">
      <dgm:prSet presAssocID="{07600AE9-F865-4CCC-B9D8-70A15A579FCB}" presName="hierRoot4" presStyleCnt="0"/>
      <dgm:spPr/>
      <dgm:t>
        <a:bodyPr/>
        <a:lstStyle/>
        <a:p>
          <a:endParaRPr lang="th-TH"/>
        </a:p>
      </dgm:t>
    </dgm:pt>
    <dgm:pt modelId="{5A5481E3-A08A-4322-9202-38DF4A188A84}" type="pres">
      <dgm:prSet presAssocID="{07600AE9-F865-4CCC-B9D8-70A15A579FCB}" presName="composite4" presStyleCnt="0"/>
      <dgm:spPr/>
      <dgm:t>
        <a:bodyPr/>
        <a:lstStyle/>
        <a:p>
          <a:endParaRPr lang="th-TH"/>
        </a:p>
      </dgm:t>
    </dgm:pt>
    <dgm:pt modelId="{E7BA95F6-31D1-431D-834D-AA067E0B1384}" type="pres">
      <dgm:prSet presAssocID="{07600AE9-F865-4CCC-B9D8-70A15A579FCB}" presName="background4" presStyleLbl="node4" presStyleIdx="3" presStyleCnt="7"/>
      <dgm:spPr/>
      <dgm:t>
        <a:bodyPr/>
        <a:lstStyle/>
        <a:p>
          <a:endParaRPr lang="th-TH"/>
        </a:p>
      </dgm:t>
    </dgm:pt>
    <dgm:pt modelId="{996272C3-BFD5-47A4-BBFB-2AA325F95098}" type="pres">
      <dgm:prSet presAssocID="{07600AE9-F865-4CCC-B9D8-70A15A579FCB}" presName="text4" presStyleLbl="fgAcc4" presStyleIdx="3" presStyleCnt="7" custScaleX="89761" custScaleY="45909" custLinFactNeighborX="-37471" custLinFactNeighborY="-4126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C75E1AF1-5B0D-4EB1-804F-563CB435A3FB}" type="pres">
      <dgm:prSet presAssocID="{07600AE9-F865-4CCC-B9D8-70A15A579FCB}" presName="hierChild5" presStyleCnt="0"/>
      <dgm:spPr/>
      <dgm:t>
        <a:bodyPr/>
        <a:lstStyle/>
        <a:p>
          <a:endParaRPr lang="th-TH"/>
        </a:p>
      </dgm:t>
    </dgm:pt>
    <dgm:pt modelId="{59EE55E5-9043-45B3-A95E-77068ACB1774}" type="pres">
      <dgm:prSet presAssocID="{3F25E201-CDED-410C-A2DB-91D5BA570901}" presName="Name23" presStyleLbl="parChTrans1D4" presStyleIdx="4" presStyleCnt="7"/>
      <dgm:spPr/>
      <dgm:t>
        <a:bodyPr/>
        <a:lstStyle/>
        <a:p>
          <a:endParaRPr lang="th-TH"/>
        </a:p>
      </dgm:t>
    </dgm:pt>
    <dgm:pt modelId="{D405F227-45D4-4962-B7C2-4F71857C4F86}" type="pres">
      <dgm:prSet presAssocID="{C8DEBB9F-253A-4F0A-AA9F-F9DB662908A9}" presName="hierRoot4" presStyleCnt="0"/>
      <dgm:spPr/>
      <dgm:t>
        <a:bodyPr/>
        <a:lstStyle/>
        <a:p>
          <a:endParaRPr lang="th-TH"/>
        </a:p>
      </dgm:t>
    </dgm:pt>
    <dgm:pt modelId="{7709FE2D-4E1C-46B1-8B42-FA8CCD9475C4}" type="pres">
      <dgm:prSet presAssocID="{C8DEBB9F-253A-4F0A-AA9F-F9DB662908A9}" presName="composite4" presStyleCnt="0"/>
      <dgm:spPr/>
      <dgm:t>
        <a:bodyPr/>
        <a:lstStyle/>
        <a:p>
          <a:endParaRPr lang="th-TH"/>
        </a:p>
      </dgm:t>
    </dgm:pt>
    <dgm:pt modelId="{4D2D9071-C443-4071-9F1B-B0341529758C}" type="pres">
      <dgm:prSet presAssocID="{C8DEBB9F-253A-4F0A-AA9F-F9DB662908A9}" presName="background4" presStyleLbl="node4" presStyleIdx="4" presStyleCnt="7"/>
      <dgm:spPr/>
      <dgm:t>
        <a:bodyPr/>
        <a:lstStyle/>
        <a:p>
          <a:endParaRPr lang="th-TH"/>
        </a:p>
      </dgm:t>
    </dgm:pt>
    <dgm:pt modelId="{7F4778BC-72C8-4FC3-BE34-32A37847D267}" type="pres">
      <dgm:prSet presAssocID="{C8DEBB9F-253A-4F0A-AA9F-F9DB662908A9}" presName="text4" presStyleLbl="fgAcc4" presStyleIdx="4" presStyleCnt="7" custScaleX="26350" custScaleY="24770" custLinFactNeighborX="-96146" custLinFactNeighborY="-2488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C7A5DD6-7E60-4AA7-A1DF-7E2F6F9A065C}" type="pres">
      <dgm:prSet presAssocID="{C8DEBB9F-253A-4F0A-AA9F-F9DB662908A9}" presName="hierChild5" presStyleCnt="0"/>
      <dgm:spPr/>
      <dgm:t>
        <a:bodyPr/>
        <a:lstStyle/>
        <a:p>
          <a:endParaRPr lang="th-TH"/>
        </a:p>
      </dgm:t>
    </dgm:pt>
    <dgm:pt modelId="{69DBF8FF-4AD3-4C6E-8FF0-3F898D4153E1}" type="pres">
      <dgm:prSet presAssocID="{98564A2B-6B3D-49AE-A6B9-A157479F1BE2}" presName="Name23" presStyleLbl="parChTrans1D4" presStyleIdx="5" presStyleCnt="7"/>
      <dgm:spPr/>
      <dgm:t>
        <a:bodyPr/>
        <a:lstStyle/>
        <a:p>
          <a:endParaRPr lang="th-TH"/>
        </a:p>
      </dgm:t>
    </dgm:pt>
    <dgm:pt modelId="{77BA1B21-A413-4448-9473-16E7FAA4A1E3}" type="pres">
      <dgm:prSet presAssocID="{1BA4ADEC-15C7-4415-B0A5-8485761A6CCE}" presName="hierRoot4" presStyleCnt="0"/>
      <dgm:spPr/>
      <dgm:t>
        <a:bodyPr/>
        <a:lstStyle/>
        <a:p>
          <a:endParaRPr lang="th-TH"/>
        </a:p>
      </dgm:t>
    </dgm:pt>
    <dgm:pt modelId="{E0EC21CD-C619-4CB0-B38A-25E4EEC437A0}" type="pres">
      <dgm:prSet presAssocID="{1BA4ADEC-15C7-4415-B0A5-8485761A6CCE}" presName="composite4" presStyleCnt="0"/>
      <dgm:spPr/>
      <dgm:t>
        <a:bodyPr/>
        <a:lstStyle/>
        <a:p>
          <a:endParaRPr lang="th-TH"/>
        </a:p>
      </dgm:t>
    </dgm:pt>
    <dgm:pt modelId="{FDD7D01D-FFAD-41DD-A87B-8B57BA24C463}" type="pres">
      <dgm:prSet presAssocID="{1BA4ADEC-15C7-4415-B0A5-8485761A6CCE}" presName="background4" presStyleLbl="node4" presStyleIdx="5" presStyleCnt="7"/>
      <dgm:spPr/>
      <dgm:t>
        <a:bodyPr/>
        <a:lstStyle/>
        <a:p>
          <a:endParaRPr lang="th-TH"/>
        </a:p>
      </dgm:t>
    </dgm:pt>
    <dgm:pt modelId="{37FC94AA-9E97-4DE1-9CDD-5E7AB7C94337}" type="pres">
      <dgm:prSet presAssocID="{1BA4ADEC-15C7-4415-B0A5-8485761A6CCE}" presName="text4" presStyleLbl="fgAcc4" presStyleIdx="5" presStyleCnt="7" custScaleX="90004" custScaleY="59205" custLinFactNeighborX="-86114" custLinFactNeighborY="-44817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FB0EE789-8367-4D6F-951E-309ABF1DA141}" type="pres">
      <dgm:prSet presAssocID="{1BA4ADEC-15C7-4415-B0A5-8485761A6CCE}" presName="hierChild5" presStyleCnt="0"/>
      <dgm:spPr/>
      <dgm:t>
        <a:bodyPr/>
        <a:lstStyle/>
        <a:p>
          <a:endParaRPr lang="th-TH"/>
        </a:p>
      </dgm:t>
    </dgm:pt>
    <dgm:pt modelId="{3EC6A8DF-25DC-4CBD-A492-2FE1DDCCD19B}" type="pres">
      <dgm:prSet presAssocID="{579FA184-DC9F-4A9D-BFAB-FB5030DE89FE}" presName="Name23" presStyleLbl="parChTrans1D4" presStyleIdx="6" presStyleCnt="7"/>
      <dgm:spPr/>
      <dgm:t>
        <a:bodyPr/>
        <a:lstStyle/>
        <a:p>
          <a:endParaRPr lang="th-TH"/>
        </a:p>
      </dgm:t>
    </dgm:pt>
    <dgm:pt modelId="{5F772832-8DD9-4D0F-90BC-64AD2436A19F}" type="pres">
      <dgm:prSet presAssocID="{B3F40740-0A7B-46CD-9F79-C53FBFEA2970}" presName="hierRoot4" presStyleCnt="0"/>
      <dgm:spPr/>
      <dgm:t>
        <a:bodyPr/>
        <a:lstStyle/>
        <a:p>
          <a:endParaRPr lang="th-TH"/>
        </a:p>
      </dgm:t>
    </dgm:pt>
    <dgm:pt modelId="{4E6E2DDF-9B3B-4265-956D-D137B75ED317}" type="pres">
      <dgm:prSet presAssocID="{B3F40740-0A7B-46CD-9F79-C53FBFEA2970}" presName="composite4" presStyleCnt="0"/>
      <dgm:spPr/>
      <dgm:t>
        <a:bodyPr/>
        <a:lstStyle/>
        <a:p>
          <a:endParaRPr lang="th-TH"/>
        </a:p>
      </dgm:t>
    </dgm:pt>
    <dgm:pt modelId="{01CB9F11-CD16-48AA-B778-F4C644E71A00}" type="pres">
      <dgm:prSet presAssocID="{B3F40740-0A7B-46CD-9F79-C53FBFEA2970}" presName="background4" presStyleLbl="node4" presStyleIdx="6" presStyleCnt="7"/>
      <dgm:spPr/>
      <dgm:t>
        <a:bodyPr/>
        <a:lstStyle/>
        <a:p>
          <a:endParaRPr lang="th-TH"/>
        </a:p>
      </dgm:t>
    </dgm:pt>
    <dgm:pt modelId="{EE8C8AC3-0A16-492E-A81B-F938EFE1CFC0}" type="pres">
      <dgm:prSet presAssocID="{B3F40740-0A7B-46CD-9F79-C53FBFEA2970}" presName="text4" presStyleLbl="fgAcc4" presStyleIdx="6" presStyleCnt="7" custScaleY="82990" custLinFactX="-54288" custLinFactNeighborX="-100000" custLinFactNeighborY="-45275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72EC79B-BEF3-4A21-B931-441ADEB34393}" type="pres">
      <dgm:prSet presAssocID="{B3F40740-0A7B-46CD-9F79-C53FBFEA2970}" presName="hierChild5" presStyleCnt="0"/>
      <dgm:spPr/>
      <dgm:t>
        <a:bodyPr/>
        <a:lstStyle/>
        <a:p>
          <a:endParaRPr lang="th-TH"/>
        </a:p>
      </dgm:t>
    </dgm:pt>
  </dgm:ptLst>
  <dgm:cxnLst>
    <dgm:cxn modelId="{4194EDC3-CE7C-43DE-B1BA-B0E5814313D4}" type="presOf" srcId="{3F25E201-CDED-410C-A2DB-91D5BA570901}" destId="{59EE55E5-9043-45B3-A95E-77068ACB1774}" srcOrd="0" destOrd="0" presId="urn:microsoft.com/office/officeart/2005/8/layout/hierarchy1"/>
    <dgm:cxn modelId="{9DF993FC-65E9-48D0-BC66-8F5DC4543075}" type="presOf" srcId="{07600AE9-F865-4CCC-B9D8-70A15A579FCB}" destId="{996272C3-BFD5-47A4-BBFB-2AA325F95098}" srcOrd="0" destOrd="0" presId="urn:microsoft.com/office/officeart/2005/8/layout/hierarchy1"/>
    <dgm:cxn modelId="{EBCA1CB7-CE41-4167-9A1B-5757895F5E33}" type="presOf" srcId="{C8DEBB9F-253A-4F0A-AA9F-F9DB662908A9}" destId="{7F4778BC-72C8-4FC3-BE34-32A37847D267}" srcOrd="0" destOrd="0" presId="urn:microsoft.com/office/officeart/2005/8/layout/hierarchy1"/>
    <dgm:cxn modelId="{16D30A6D-45C0-4D7A-84DF-9AE1B0EBDB14}" type="presOf" srcId="{7291056B-FB5F-4A93-8ADF-E45465EE23FF}" destId="{90B29AB7-F6CC-4931-BB24-ECD2A18F3FF8}" srcOrd="0" destOrd="0" presId="urn:microsoft.com/office/officeart/2005/8/layout/hierarchy1"/>
    <dgm:cxn modelId="{4E497DEE-46BB-48D8-9786-53B0B1D745DB}" type="presOf" srcId="{7DFC1E45-19EB-4F73-BE25-AB245C45724F}" destId="{DA32FFE5-000C-43D4-ADD6-98B04C870D06}" srcOrd="0" destOrd="0" presId="urn:microsoft.com/office/officeart/2005/8/layout/hierarchy1"/>
    <dgm:cxn modelId="{C9E67B1D-61FE-40FC-8A5B-EEB9799C3E86}" srcId="{0091FBB5-E64E-4F0C-B877-F2EADB2FF4EA}" destId="{F6D8B88C-4BA4-4936-8581-980C7965691F}" srcOrd="0" destOrd="0" parTransId="{C6542EAB-1E24-471F-94E9-2F763EA17A4E}" sibTransId="{1E9DF132-40D0-4EC3-A4D6-EA47A2B77002}"/>
    <dgm:cxn modelId="{3E731994-0DC0-45E7-97B1-EDC33507782A}" srcId="{7DFC1E45-19EB-4F73-BE25-AB245C45724F}" destId="{05E2573F-9685-44CB-B805-08BE1673A995}" srcOrd="0" destOrd="0" parTransId="{260CFFB2-1220-4E49-9772-43146F1C7964}" sibTransId="{29940692-F774-4D7D-A177-7E04C76D8991}"/>
    <dgm:cxn modelId="{C2D266D5-414D-4E85-A321-073C131F29B1}" type="presOf" srcId="{4CBF6D94-36B1-4E9A-954A-8062172359D1}" destId="{C627FC4A-DAE8-48C4-A295-94C3DBCF022C}" srcOrd="0" destOrd="0" presId="urn:microsoft.com/office/officeart/2005/8/layout/hierarchy1"/>
    <dgm:cxn modelId="{9325FADF-BC30-4F58-8FDD-66FB5F57FBB4}" srcId="{05E2573F-9685-44CB-B805-08BE1673A995}" destId="{5EF09732-8BAA-4E04-8573-2CECF5E78599}" srcOrd="0" destOrd="0" parTransId="{7291056B-FB5F-4A93-8ADF-E45465EE23FF}" sibTransId="{FEC66F4A-67E4-4354-AB08-32BD4A21617B}"/>
    <dgm:cxn modelId="{32117FB7-8E92-4D50-8147-D0BF5A4F3211}" type="presOf" srcId="{F6D8B88C-4BA4-4936-8581-980C7965691F}" destId="{C6ABDA1E-62E3-4D70-9A4D-28CD7739DC49}" srcOrd="0" destOrd="0" presId="urn:microsoft.com/office/officeart/2005/8/layout/hierarchy1"/>
    <dgm:cxn modelId="{3DE0BFA3-E447-4269-BC0B-5A85FD1B0F8F}" type="presOf" srcId="{5EF09732-8BAA-4E04-8573-2CECF5E78599}" destId="{BF37D0F3-6C5A-4B10-9949-BC18EA793025}" srcOrd="0" destOrd="0" presId="urn:microsoft.com/office/officeart/2005/8/layout/hierarchy1"/>
    <dgm:cxn modelId="{D7317B15-7F4C-4BBE-9B4B-ADBE18989B64}" type="presOf" srcId="{05E2573F-9685-44CB-B805-08BE1673A995}" destId="{A9EEB164-DF14-47BF-8202-DE2910F87AB7}" srcOrd="0" destOrd="0" presId="urn:microsoft.com/office/officeart/2005/8/layout/hierarchy1"/>
    <dgm:cxn modelId="{40F6E4F0-B7B5-4AA1-ABB9-C7E85A76E5FC}" type="presOf" srcId="{0091FBB5-E64E-4F0C-B877-F2EADB2FF4EA}" destId="{D61A7EEC-3E27-4FFA-BA91-64779759845F}" srcOrd="0" destOrd="0" presId="urn:microsoft.com/office/officeart/2005/8/layout/hierarchy1"/>
    <dgm:cxn modelId="{E119A8D8-AF84-4A77-B55A-9A63A5BFB607}" srcId="{CBC90509-5FC7-4549-A2EB-B86C03597D3D}" destId="{4CBF6D94-36B1-4E9A-954A-8062172359D1}" srcOrd="0" destOrd="0" parTransId="{1F161F27-7D3E-4936-9915-B65EAF999DC1}" sibTransId="{176FAAFA-ECCC-43F5-89BA-12CD6F8448B6}"/>
    <dgm:cxn modelId="{5E0D105E-A825-4ABD-9A84-3A030FD36B85}" type="presOf" srcId="{FFFBAD17-0EA1-4DF9-B838-4B5FBB528AE4}" destId="{7F673440-0C11-46F1-BA7F-C78A52BC819E}" srcOrd="0" destOrd="0" presId="urn:microsoft.com/office/officeart/2005/8/layout/hierarchy1"/>
    <dgm:cxn modelId="{E6C25A2D-CB93-4679-A9E1-A8FCB48C97C4}" srcId="{5E627ECC-BA1C-44DA-B73B-5666DE0C45B0}" destId="{E614A8E1-3938-48B2-ACC4-315764F7750D}" srcOrd="0" destOrd="0" parTransId="{441C10C1-4867-4D7B-8C61-B4E86A7F0C0B}" sibTransId="{85BFFB65-2FA1-4C23-9978-E070A3A8073A}"/>
    <dgm:cxn modelId="{722711DD-B929-41D5-8452-3C9BC61EBDA5}" type="presOf" srcId="{441C10C1-4867-4D7B-8C61-B4E86A7F0C0B}" destId="{1006E63F-1FB4-44CC-B9E1-169324ADF1B5}" srcOrd="0" destOrd="0" presId="urn:microsoft.com/office/officeart/2005/8/layout/hierarchy1"/>
    <dgm:cxn modelId="{62CFB279-19A1-4A2D-84EA-76AB3899E1E7}" type="presOf" srcId="{5E627ECC-BA1C-44DA-B73B-5666DE0C45B0}" destId="{D47F8823-9951-41C4-AB6C-A2BA2DDD0C7E}" srcOrd="0" destOrd="0" presId="urn:microsoft.com/office/officeart/2005/8/layout/hierarchy1"/>
    <dgm:cxn modelId="{DAE8BFB3-0933-4031-B057-890C965ECFF2}" type="presOf" srcId="{C6542EAB-1E24-471F-94E9-2F763EA17A4E}" destId="{E6C3583B-AE9E-4715-8CAC-583D88E75668}" srcOrd="0" destOrd="0" presId="urn:microsoft.com/office/officeart/2005/8/layout/hierarchy1"/>
    <dgm:cxn modelId="{88FB1BC9-8E33-43CC-9A62-1B370E86281F}" type="presOf" srcId="{260CFFB2-1220-4E49-9772-43146F1C7964}" destId="{9EFDD963-889F-405D-B20F-8F06B0D3BADE}" srcOrd="0" destOrd="0" presId="urn:microsoft.com/office/officeart/2005/8/layout/hierarchy1"/>
    <dgm:cxn modelId="{D437B0CF-D5F2-412F-A521-5BDB78647246}" srcId="{CE185D5E-91F9-4D83-84F6-50FE45F5DD04}" destId="{C8DEBB9F-253A-4F0A-AA9F-F9DB662908A9}" srcOrd="1" destOrd="0" parTransId="{3F25E201-CDED-410C-A2DB-91D5BA570901}" sibTransId="{6788369D-9E51-454C-AAB8-85B68B058212}"/>
    <dgm:cxn modelId="{72D44CB9-F447-4689-8D18-3117FB3AE646}" type="presOf" srcId="{CE185D5E-91F9-4D83-84F6-50FE45F5DD04}" destId="{904E9F3A-A61F-495C-AD51-DC2EAF630CE7}" srcOrd="0" destOrd="0" presId="urn:microsoft.com/office/officeart/2005/8/layout/hierarchy1"/>
    <dgm:cxn modelId="{3B27A3FF-B3EA-41A3-A3FE-6D62E580FA90}" type="presOf" srcId="{B3F40740-0A7B-46CD-9F79-C53FBFEA2970}" destId="{EE8C8AC3-0A16-492E-A81B-F938EFE1CFC0}" srcOrd="0" destOrd="0" presId="urn:microsoft.com/office/officeart/2005/8/layout/hierarchy1"/>
    <dgm:cxn modelId="{7D0EF0B7-F52B-41FB-BA35-27329B1E9EAA}" type="presOf" srcId="{6011CCC7-654A-49B0-A7EB-CD3C2416E4A9}" destId="{1EEDF79D-D568-45FB-AD01-D8866105E83F}" srcOrd="0" destOrd="0" presId="urn:microsoft.com/office/officeart/2005/8/layout/hierarchy1"/>
    <dgm:cxn modelId="{4EBF1F12-04AE-4CA0-B97A-BFF2FD5E54A8}" srcId="{CE185D5E-91F9-4D83-84F6-50FE45F5DD04}" destId="{5E627ECC-BA1C-44DA-B73B-5666DE0C45B0}" srcOrd="0" destOrd="0" parTransId="{DA548C00-2727-4DE3-87F6-25357B4A9368}" sibTransId="{D93FCC6E-CDEF-446B-9CE6-3E1A05B76AF7}"/>
    <dgm:cxn modelId="{B7729198-C178-41B6-B7CF-AD7A355B9566}" type="presOf" srcId="{579FA184-DC9F-4A9D-BFAB-FB5030DE89FE}" destId="{3EC6A8DF-25DC-4CBD-A492-2FE1DDCCD19B}" srcOrd="0" destOrd="0" presId="urn:microsoft.com/office/officeart/2005/8/layout/hierarchy1"/>
    <dgm:cxn modelId="{4FA7B446-2E39-44AA-A4F1-69FB8950B3FD}" type="presOf" srcId="{DA548C00-2727-4DE3-87F6-25357B4A9368}" destId="{76706A92-07B3-4B3E-B0F5-4D3B685CBBB1}" srcOrd="0" destOrd="0" presId="urn:microsoft.com/office/officeart/2005/8/layout/hierarchy1"/>
    <dgm:cxn modelId="{74DEFAB2-54AE-45A2-8391-0BA3E5E28F43}" type="presOf" srcId="{98564A2B-6B3D-49AE-A6B9-A157479F1BE2}" destId="{69DBF8FF-4AD3-4C6E-8FF0-3F898D4153E1}" srcOrd="0" destOrd="0" presId="urn:microsoft.com/office/officeart/2005/8/layout/hierarchy1"/>
    <dgm:cxn modelId="{ED9D14BA-B20E-4D1A-A186-44FAA2A36422}" type="presOf" srcId="{E614A8E1-3938-48B2-ACC4-315764F7750D}" destId="{41E07F2F-1302-4E9C-87E6-A757EA928E3D}" srcOrd="0" destOrd="0" presId="urn:microsoft.com/office/officeart/2005/8/layout/hierarchy1"/>
    <dgm:cxn modelId="{FE396A99-5127-4141-AE39-F31CB195BF2E}" srcId="{1BA4ADEC-15C7-4415-B0A5-8485761A6CCE}" destId="{B3F40740-0A7B-46CD-9F79-C53FBFEA2970}" srcOrd="0" destOrd="0" parTransId="{579FA184-DC9F-4A9D-BFAB-FB5030DE89FE}" sibTransId="{1366C58F-FB2B-4A7B-836E-30954CFBBFA6}"/>
    <dgm:cxn modelId="{71EDC788-1238-4A0C-9214-1F3EB09EC658}" srcId="{C8DEBB9F-253A-4F0A-AA9F-F9DB662908A9}" destId="{1BA4ADEC-15C7-4415-B0A5-8485761A6CCE}" srcOrd="0" destOrd="0" parTransId="{98564A2B-6B3D-49AE-A6B9-A157479F1BE2}" sibTransId="{7381E945-F97C-42CB-9EC2-9CDCE00BE29B}"/>
    <dgm:cxn modelId="{60CE3536-66C2-433E-BD48-9C9A2A40741F}" srcId="{E614A8E1-3938-48B2-ACC4-315764F7750D}" destId="{07600AE9-F865-4CCC-B9D8-70A15A579FCB}" srcOrd="0" destOrd="0" parTransId="{271E007B-967B-45ED-802F-9C672F01D815}" sibTransId="{4AD9315E-CF50-426D-AD41-335DE211B4EE}"/>
    <dgm:cxn modelId="{A8EE97AE-5C3B-43FE-873F-B6F0679C1C8C}" type="presOf" srcId="{1BA4ADEC-15C7-4415-B0A5-8485761A6CCE}" destId="{37FC94AA-9E97-4DE1-9CDD-5E7AB7C94337}" srcOrd="0" destOrd="0" presId="urn:microsoft.com/office/officeart/2005/8/layout/hierarchy1"/>
    <dgm:cxn modelId="{2DE3C2E8-8056-4A60-9C38-B4D0EC16C8DC}" srcId="{CBC90509-5FC7-4549-A2EB-B86C03597D3D}" destId="{0091FBB5-E64E-4F0C-B877-F2EADB2FF4EA}" srcOrd="1" destOrd="0" parTransId="{6C985480-B6EA-4525-AD75-EEC26D7F7C83}" sibTransId="{2870F71B-6A52-4D89-BAD6-8DDBD77AC582}"/>
    <dgm:cxn modelId="{94374FC8-4D25-4607-81C3-1D48C6BB9DA9}" type="presOf" srcId="{271E007B-967B-45ED-802F-9C672F01D815}" destId="{A8B39380-7DA5-4AD3-AB47-7841AE413463}" srcOrd="0" destOrd="0" presId="urn:microsoft.com/office/officeart/2005/8/layout/hierarchy1"/>
    <dgm:cxn modelId="{4662324C-ACD0-4DD6-8EC3-2E3670F1A614}" srcId="{F6D8B88C-4BA4-4936-8581-980C7965691F}" destId="{CE185D5E-91F9-4D83-84F6-50FE45F5DD04}" srcOrd="0" destOrd="0" parTransId="{6011CCC7-654A-49B0-A7EB-CD3C2416E4A9}" sibTransId="{67094A56-671F-4B8F-958F-99EDB6E79CDB}"/>
    <dgm:cxn modelId="{48FEE4E2-60D9-4ED3-8572-A20A5080ED9E}" srcId="{4CBF6D94-36B1-4E9A-954A-8062172359D1}" destId="{7DFC1E45-19EB-4F73-BE25-AB245C45724F}" srcOrd="0" destOrd="0" parTransId="{FFFBAD17-0EA1-4DF9-B838-4B5FBB528AE4}" sibTransId="{8885AA7E-1F8A-4E2F-A2E7-7F12C355D990}"/>
    <dgm:cxn modelId="{17875AEE-A504-4D11-97BE-9F962B07D99C}" type="presOf" srcId="{CBC90509-5FC7-4549-A2EB-B86C03597D3D}" destId="{1B5A6CA2-181A-4B9B-88F8-CCB05A3414E6}" srcOrd="0" destOrd="0" presId="urn:microsoft.com/office/officeart/2005/8/layout/hierarchy1"/>
    <dgm:cxn modelId="{98AF71C2-F1FD-467D-8A39-8F7AA3EA530E}" type="presParOf" srcId="{1B5A6CA2-181A-4B9B-88F8-CCB05A3414E6}" destId="{7162B1CA-31B7-43CF-86E5-A973B9FAE324}" srcOrd="0" destOrd="0" presId="urn:microsoft.com/office/officeart/2005/8/layout/hierarchy1"/>
    <dgm:cxn modelId="{EEAD7B71-4081-49F0-8459-97C7935761B3}" type="presParOf" srcId="{7162B1CA-31B7-43CF-86E5-A973B9FAE324}" destId="{5AAA28B1-98AD-4DB7-B415-CE4892E35F26}" srcOrd="0" destOrd="0" presId="urn:microsoft.com/office/officeart/2005/8/layout/hierarchy1"/>
    <dgm:cxn modelId="{543CC825-5B41-4998-A210-3A53AE4E95FF}" type="presParOf" srcId="{5AAA28B1-98AD-4DB7-B415-CE4892E35F26}" destId="{F6325705-D34A-4F90-9087-391EA26EAA39}" srcOrd="0" destOrd="0" presId="urn:microsoft.com/office/officeart/2005/8/layout/hierarchy1"/>
    <dgm:cxn modelId="{2013A5E1-E05F-4A04-A1A1-75CB3EC15931}" type="presParOf" srcId="{5AAA28B1-98AD-4DB7-B415-CE4892E35F26}" destId="{C627FC4A-DAE8-48C4-A295-94C3DBCF022C}" srcOrd="1" destOrd="0" presId="urn:microsoft.com/office/officeart/2005/8/layout/hierarchy1"/>
    <dgm:cxn modelId="{C342F5AB-D4FA-4589-B83F-8F5F904D0182}" type="presParOf" srcId="{7162B1CA-31B7-43CF-86E5-A973B9FAE324}" destId="{7F68B838-B5B2-40FC-BD45-0C45AD6531C8}" srcOrd="1" destOrd="0" presId="urn:microsoft.com/office/officeart/2005/8/layout/hierarchy1"/>
    <dgm:cxn modelId="{F35456EC-0110-4217-B49D-AB72E05E23A5}" type="presParOf" srcId="{7F68B838-B5B2-40FC-BD45-0C45AD6531C8}" destId="{7F673440-0C11-46F1-BA7F-C78A52BC819E}" srcOrd="0" destOrd="0" presId="urn:microsoft.com/office/officeart/2005/8/layout/hierarchy1"/>
    <dgm:cxn modelId="{282F91E5-C445-4DD1-BCC6-20424F73A8D2}" type="presParOf" srcId="{7F68B838-B5B2-40FC-BD45-0C45AD6531C8}" destId="{B72FF758-C073-4804-8023-2BFDA5116815}" srcOrd="1" destOrd="0" presId="urn:microsoft.com/office/officeart/2005/8/layout/hierarchy1"/>
    <dgm:cxn modelId="{D87991C7-C6EE-434C-B9FA-67FF91318711}" type="presParOf" srcId="{B72FF758-C073-4804-8023-2BFDA5116815}" destId="{5AD04035-D9F8-4345-932A-B3824EED7205}" srcOrd="0" destOrd="0" presId="urn:microsoft.com/office/officeart/2005/8/layout/hierarchy1"/>
    <dgm:cxn modelId="{688CFB11-8160-44D2-8FA0-4ACF7E08FA84}" type="presParOf" srcId="{5AD04035-D9F8-4345-932A-B3824EED7205}" destId="{FC3FC03B-8D5E-4F44-99A8-AC225A64D434}" srcOrd="0" destOrd="0" presId="urn:microsoft.com/office/officeart/2005/8/layout/hierarchy1"/>
    <dgm:cxn modelId="{58D93A96-67F3-42D5-A2BB-D00DACC1AF06}" type="presParOf" srcId="{5AD04035-D9F8-4345-932A-B3824EED7205}" destId="{DA32FFE5-000C-43D4-ADD6-98B04C870D06}" srcOrd="1" destOrd="0" presId="urn:microsoft.com/office/officeart/2005/8/layout/hierarchy1"/>
    <dgm:cxn modelId="{E25B4AC6-BAFE-4D79-8F03-C8B1E541FEA6}" type="presParOf" srcId="{B72FF758-C073-4804-8023-2BFDA5116815}" destId="{0FB3902C-79D7-48F6-8961-28BD72C72CBA}" srcOrd="1" destOrd="0" presId="urn:microsoft.com/office/officeart/2005/8/layout/hierarchy1"/>
    <dgm:cxn modelId="{3952F1BB-BF4D-421A-8125-820AADCC9BDB}" type="presParOf" srcId="{0FB3902C-79D7-48F6-8961-28BD72C72CBA}" destId="{9EFDD963-889F-405D-B20F-8F06B0D3BADE}" srcOrd="0" destOrd="0" presId="urn:microsoft.com/office/officeart/2005/8/layout/hierarchy1"/>
    <dgm:cxn modelId="{F6A85F6A-EF72-41C9-9772-A3E6396CAE2B}" type="presParOf" srcId="{0FB3902C-79D7-48F6-8961-28BD72C72CBA}" destId="{E454C236-B0E8-4E36-97C7-DAA926723BC7}" srcOrd="1" destOrd="0" presId="urn:microsoft.com/office/officeart/2005/8/layout/hierarchy1"/>
    <dgm:cxn modelId="{35A88707-26F6-47CB-987A-BAE75A2A4EC0}" type="presParOf" srcId="{E454C236-B0E8-4E36-97C7-DAA926723BC7}" destId="{4999A2CC-DAFE-49F0-833E-236551087810}" srcOrd="0" destOrd="0" presId="urn:microsoft.com/office/officeart/2005/8/layout/hierarchy1"/>
    <dgm:cxn modelId="{65D21BD7-A23F-4245-BF6D-80D45A5959FE}" type="presParOf" srcId="{4999A2CC-DAFE-49F0-833E-236551087810}" destId="{2A1863A1-29D2-4DDD-B9B1-501A2BF2C97D}" srcOrd="0" destOrd="0" presId="urn:microsoft.com/office/officeart/2005/8/layout/hierarchy1"/>
    <dgm:cxn modelId="{FCAAC2E2-1B97-4FDC-BF92-4C1C1347CC89}" type="presParOf" srcId="{4999A2CC-DAFE-49F0-833E-236551087810}" destId="{A9EEB164-DF14-47BF-8202-DE2910F87AB7}" srcOrd="1" destOrd="0" presId="urn:microsoft.com/office/officeart/2005/8/layout/hierarchy1"/>
    <dgm:cxn modelId="{22869E91-9579-4456-BEF9-B3301391F2A2}" type="presParOf" srcId="{E454C236-B0E8-4E36-97C7-DAA926723BC7}" destId="{6237F980-B53B-4880-ACD6-5770D0587626}" srcOrd="1" destOrd="0" presId="urn:microsoft.com/office/officeart/2005/8/layout/hierarchy1"/>
    <dgm:cxn modelId="{DEEA04A3-683C-4593-858D-DAC1A67EFE76}" type="presParOf" srcId="{6237F980-B53B-4880-ACD6-5770D0587626}" destId="{90B29AB7-F6CC-4931-BB24-ECD2A18F3FF8}" srcOrd="0" destOrd="0" presId="urn:microsoft.com/office/officeart/2005/8/layout/hierarchy1"/>
    <dgm:cxn modelId="{2169C375-00F0-46C9-A2EF-BE55D351586B}" type="presParOf" srcId="{6237F980-B53B-4880-ACD6-5770D0587626}" destId="{133860CA-39FE-4425-9212-6C3CB0A50A39}" srcOrd="1" destOrd="0" presId="urn:microsoft.com/office/officeart/2005/8/layout/hierarchy1"/>
    <dgm:cxn modelId="{415D4480-B976-412A-B2AE-F540ABF57DB3}" type="presParOf" srcId="{133860CA-39FE-4425-9212-6C3CB0A50A39}" destId="{6C4EC277-3890-4FA1-A2E0-AE230067BEDC}" srcOrd="0" destOrd="0" presId="urn:microsoft.com/office/officeart/2005/8/layout/hierarchy1"/>
    <dgm:cxn modelId="{053A4DD5-1E06-44FD-B9D7-78849C70A937}" type="presParOf" srcId="{6C4EC277-3890-4FA1-A2E0-AE230067BEDC}" destId="{6555CCD2-9D88-4B42-B3FB-87ECAA5DE5F7}" srcOrd="0" destOrd="0" presId="urn:microsoft.com/office/officeart/2005/8/layout/hierarchy1"/>
    <dgm:cxn modelId="{B82B8785-394F-4116-B7EF-B952168DED32}" type="presParOf" srcId="{6C4EC277-3890-4FA1-A2E0-AE230067BEDC}" destId="{BF37D0F3-6C5A-4B10-9949-BC18EA793025}" srcOrd="1" destOrd="0" presId="urn:microsoft.com/office/officeart/2005/8/layout/hierarchy1"/>
    <dgm:cxn modelId="{A4F12AE2-DDCB-4A77-959B-74E7E6517B01}" type="presParOf" srcId="{133860CA-39FE-4425-9212-6C3CB0A50A39}" destId="{7103EDFD-074F-4821-ADE8-773914EF8E6C}" srcOrd="1" destOrd="0" presId="urn:microsoft.com/office/officeart/2005/8/layout/hierarchy1"/>
    <dgm:cxn modelId="{DDFCB148-66B1-4B31-A471-35F9D8388EBB}" type="presParOf" srcId="{1B5A6CA2-181A-4B9B-88F8-CCB05A3414E6}" destId="{9EDCB0D2-E0C1-48B2-BC58-86E1A33915DA}" srcOrd="1" destOrd="0" presId="urn:microsoft.com/office/officeart/2005/8/layout/hierarchy1"/>
    <dgm:cxn modelId="{5EF48161-00CA-4446-8568-A98ECFD3468F}" type="presParOf" srcId="{9EDCB0D2-E0C1-48B2-BC58-86E1A33915DA}" destId="{D10BA58F-3E66-4000-B49E-2EEDB3C6A3F7}" srcOrd="0" destOrd="0" presId="urn:microsoft.com/office/officeart/2005/8/layout/hierarchy1"/>
    <dgm:cxn modelId="{C86E6684-1D81-4E32-88E1-98650A901F88}" type="presParOf" srcId="{D10BA58F-3E66-4000-B49E-2EEDB3C6A3F7}" destId="{33FF0DF8-8494-45CE-97FE-C27C5E411252}" srcOrd="0" destOrd="0" presId="urn:microsoft.com/office/officeart/2005/8/layout/hierarchy1"/>
    <dgm:cxn modelId="{36B9C37E-F7D4-4ADE-A5AB-3F7421CFF115}" type="presParOf" srcId="{D10BA58F-3E66-4000-B49E-2EEDB3C6A3F7}" destId="{D61A7EEC-3E27-4FFA-BA91-64779759845F}" srcOrd="1" destOrd="0" presId="urn:microsoft.com/office/officeart/2005/8/layout/hierarchy1"/>
    <dgm:cxn modelId="{FB6289EA-F208-4BD6-B820-1144B51674A5}" type="presParOf" srcId="{9EDCB0D2-E0C1-48B2-BC58-86E1A33915DA}" destId="{B3281D37-6948-405B-94AE-2D0AAB5E6E7E}" srcOrd="1" destOrd="0" presId="urn:microsoft.com/office/officeart/2005/8/layout/hierarchy1"/>
    <dgm:cxn modelId="{16F8D746-4847-49A0-B3F9-49995A66640E}" type="presParOf" srcId="{B3281D37-6948-405B-94AE-2D0AAB5E6E7E}" destId="{E6C3583B-AE9E-4715-8CAC-583D88E75668}" srcOrd="0" destOrd="0" presId="urn:microsoft.com/office/officeart/2005/8/layout/hierarchy1"/>
    <dgm:cxn modelId="{7DC9B5BF-DF24-4C9C-BCE5-927FCD3153FE}" type="presParOf" srcId="{B3281D37-6948-405B-94AE-2D0AAB5E6E7E}" destId="{C7455174-0B83-473C-B02F-EBEAAADB4DD6}" srcOrd="1" destOrd="0" presId="urn:microsoft.com/office/officeart/2005/8/layout/hierarchy1"/>
    <dgm:cxn modelId="{54E3A453-A41F-4179-BD15-7F685D1C3B24}" type="presParOf" srcId="{C7455174-0B83-473C-B02F-EBEAAADB4DD6}" destId="{D883D65A-D7D9-49CE-82EB-5109F69530CE}" srcOrd="0" destOrd="0" presId="urn:microsoft.com/office/officeart/2005/8/layout/hierarchy1"/>
    <dgm:cxn modelId="{EEDD61E5-81E9-4F23-9C5B-265671D380C3}" type="presParOf" srcId="{D883D65A-D7D9-49CE-82EB-5109F69530CE}" destId="{06D7E567-2B4C-4F88-83EF-451C7F3C029B}" srcOrd="0" destOrd="0" presId="urn:microsoft.com/office/officeart/2005/8/layout/hierarchy1"/>
    <dgm:cxn modelId="{6F6DAEA2-21A3-46E1-B5EB-CA321FA42C7F}" type="presParOf" srcId="{D883D65A-D7D9-49CE-82EB-5109F69530CE}" destId="{C6ABDA1E-62E3-4D70-9A4D-28CD7739DC49}" srcOrd="1" destOrd="0" presId="urn:microsoft.com/office/officeart/2005/8/layout/hierarchy1"/>
    <dgm:cxn modelId="{6DF5DE41-8DC8-4C66-9163-D6E4CF9E9C48}" type="presParOf" srcId="{C7455174-0B83-473C-B02F-EBEAAADB4DD6}" destId="{2DE02F79-0C56-4AE6-B4AE-06A60B340DA6}" srcOrd="1" destOrd="0" presId="urn:microsoft.com/office/officeart/2005/8/layout/hierarchy1"/>
    <dgm:cxn modelId="{7E2035FC-756A-49E5-BE5F-76BD4CA89CF9}" type="presParOf" srcId="{2DE02F79-0C56-4AE6-B4AE-06A60B340DA6}" destId="{1EEDF79D-D568-45FB-AD01-D8866105E83F}" srcOrd="0" destOrd="0" presId="urn:microsoft.com/office/officeart/2005/8/layout/hierarchy1"/>
    <dgm:cxn modelId="{5522F74C-CBF4-48F8-B6CE-A41417BA38D7}" type="presParOf" srcId="{2DE02F79-0C56-4AE6-B4AE-06A60B340DA6}" destId="{1D4C9885-6F40-47EB-AD1C-EE373E011541}" srcOrd="1" destOrd="0" presId="urn:microsoft.com/office/officeart/2005/8/layout/hierarchy1"/>
    <dgm:cxn modelId="{014F893C-6B66-4AD6-83F7-51E1C43A7E14}" type="presParOf" srcId="{1D4C9885-6F40-47EB-AD1C-EE373E011541}" destId="{CAAA7405-320B-48F8-9B55-8E17F1D6A76B}" srcOrd="0" destOrd="0" presId="urn:microsoft.com/office/officeart/2005/8/layout/hierarchy1"/>
    <dgm:cxn modelId="{0226A3CA-AAA4-4934-90CE-3C1F8B554690}" type="presParOf" srcId="{CAAA7405-320B-48F8-9B55-8E17F1D6A76B}" destId="{A0EE478D-232E-44EE-BD5F-1B6168D68B02}" srcOrd="0" destOrd="0" presId="urn:microsoft.com/office/officeart/2005/8/layout/hierarchy1"/>
    <dgm:cxn modelId="{28FC5721-B49D-40C0-98EA-F8613B2D0CE9}" type="presParOf" srcId="{CAAA7405-320B-48F8-9B55-8E17F1D6A76B}" destId="{904E9F3A-A61F-495C-AD51-DC2EAF630CE7}" srcOrd="1" destOrd="0" presId="urn:microsoft.com/office/officeart/2005/8/layout/hierarchy1"/>
    <dgm:cxn modelId="{1C8C233D-5BEF-40D0-9E62-6F12C1DAE81E}" type="presParOf" srcId="{1D4C9885-6F40-47EB-AD1C-EE373E011541}" destId="{05D6EDA3-572F-414B-922E-38355F512C7B}" srcOrd="1" destOrd="0" presId="urn:microsoft.com/office/officeart/2005/8/layout/hierarchy1"/>
    <dgm:cxn modelId="{69B380C1-68B2-4DB8-A14B-71046B3C408D}" type="presParOf" srcId="{05D6EDA3-572F-414B-922E-38355F512C7B}" destId="{76706A92-07B3-4B3E-B0F5-4D3B685CBBB1}" srcOrd="0" destOrd="0" presId="urn:microsoft.com/office/officeart/2005/8/layout/hierarchy1"/>
    <dgm:cxn modelId="{65F52EAF-85EE-4933-AD6F-F515F71BF00E}" type="presParOf" srcId="{05D6EDA3-572F-414B-922E-38355F512C7B}" destId="{8DC88438-A053-4BFD-8CAE-A96553E3DE51}" srcOrd="1" destOrd="0" presId="urn:microsoft.com/office/officeart/2005/8/layout/hierarchy1"/>
    <dgm:cxn modelId="{1FC27E41-24E3-490E-A46A-BD6C8EABAE1D}" type="presParOf" srcId="{8DC88438-A053-4BFD-8CAE-A96553E3DE51}" destId="{2684EFC1-BCE3-47CA-99C5-B9F31391A7A9}" srcOrd="0" destOrd="0" presId="urn:microsoft.com/office/officeart/2005/8/layout/hierarchy1"/>
    <dgm:cxn modelId="{B3E41B38-A2E2-41D9-96A1-F526BC942D82}" type="presParOf" srcId="{2684EFC1-BCE3-47CA-99C5-B9F31391A7A9}" destId="{916E0C09-67E7-4E52-B45D-20A2C9815E4A}" srcOrd="0" destOrd="0" presId="urn:microsoft.com/office/officeart/2005/8/layout/hierarchy1"/>
    <dgm:cxn modelId="{4949C4E6-8D4A-4A8A-983D-7AA57935E052}" type="presParOf" srcId="{2684EFC1-BCE3-47CA-99C5-B9F31391A7A9}" destId="{D47F8823-9951-41C4-AB6C-A2BA2DDD0C7E}" srcOrd="1" destOrd="0" presId="urn:microsoft.com/office/officeart/2005/8/layout/hierarchy1"/>
    <dgm:cxn modelId="{7354E027-8E13-4319-815C-22F4FBEBF9A6}" type="presParOf" srcId="{8DC88438-A053-4BFD-8CAE-A96553E3DE51}" destId="{AF3600C6-F9F8-47EB-AB7D-DB9C75AE2952}" srcOrd="1" destOrd="0" presId="urn:microsoft.com/office/officeart/2005/8/layout/hierarchy1"/>
    <dgm:cxn modelId="{65225631-091C-4FB1-8403-872A8D80ACB7}" type="presParOf" srcId="{AF3600C6-F9F8-47EB-AB7D-DB9C75AE2952}" destId="{1006E63F-1FB4-44CC-B9E1-169324ADF1B5}" srcOrd="0" destOrd="0" presId="urn:microsoft.com/office/officeart/2005/8/layout/hierarchy1"/>
    <dgm:cxn modelId="{888CDCEF-AC1B-46D4-8369-ACD94955731C}" type="presParOf" srcId="{AF3600C6-F9F8-47EB-AB7D-DB9C75AE2952}" destId="{50626F17-A4A6-4E35-91F8-AAC2EEF50B98}" srcOrd="1" destOrd="0" presId="urn:microsoft.com/office/officeart/2005/8/layout/hierarchy1"/>
    <dgm:cxn modelId="{F9BACDDC-68EF-41BE-AE93-3F96D1CC26CC}" type="presParOf" srcId="{50626F17-A4A6-4E35-91F8-AAC2EEF50B98}" destId="{42618576-D26B-47F4-AA92-FF0D929023A2}" srcOrd="0" destOrd="0" presId="urn:microsoft.com/office/officeart/2005/8/layout/hierarchy1"/>
    <dgm:cxn modelId="{5579F5FE-C2E2-4402-984A-79C92A82F58B}" type="presParOf" srcId="{42618576-D26B-47F4-AA92-FF0D929023A2}" destId="{7D46A9B9-0EC3-48CF-8B90-EB62401CA3F2}" srcOrd="0" destOrd="0" presId="urn:microsoft.com/office/officeart/2005/8/layout/hierarchy1"/>
    <dgm:cxn modelId="{04043B80-37CD-4356-A15C-5E84AADC5967}" type="presParOf" srcId="{42618576-D26B-47F4-AA92-FF0D929023A2}" destId="{41E07F2F-1302-4E9C-87E6-A757EA928E3D}" srcOrd="1" destOrd="0" presId="urn:microsoft.com/office/officeart/2005/8/layout/hierarchy1"/>
    <dgm:cxn modelId="{1EB875B4-EB53-4D30-84F9-1483C4EB8733}" type="presParOf" srcId="{50626F17-A4A6-4E35-91F8-AAC2EEF50B98}" destId="{F1E66F5E-6137-468B-97B4-EFE5B6E045C0}" srcOrd="1" destOrd="0" presId="urn:microsoft.com/office/officeart/2005/8/layout/hierarchy1"/>
    <dgm:cxn modelId="{B457AB3E-6547-4084-9990-D2543682FC87}" type="presParOf" srcId="{F1E66F5E-6137-468B-97B4-EFE5B6E045C0}" destId="{A8B39380-7DA5-4AD3-AB47-7841AE413463}" srcOrd="0" destOrd="0" presId="urn:microsoft.com/office/officeart/2005/8/layout/hierarchy1"/>
    <dgm:cxn modelId="{25517689-C373-481E-B1E4-3BA80C6E6B9E}" type="presParOf" srcId="{F1E66F5E-6137-468B-97B4-EFE5B6E045C0}" destId="{AC10BE1A-7A96-4739-B330-9D2C63640245}" srcOrd="1" destOrd="0" presId="urn:microsoft.com/office/officeart/2005/8/layout/hierarchy1"/>
    <dgm:cxn modelId="{3F6846F1-9C1A-48C5-8577-EE0CB9833473}" type="presParOf" srcId="{AC10BE1A-7A96-4739-B330-9D2C63640245}" destId="{5A5481E3-A08A-4322-9202-38DF4A188A84}" srcOrd="0" destOrd="0" presId="urn:microsoft.com/office/officeart/2005/8/layout/hierarchy1"/>
    <dgm:cxn modelId="{C7C083E3-26C4-4CF7-B255-748DAA160604}" type="presParOf" srcId="{5A5481E3-A08A-4322-9202-38DF4A188A84}" destId="{E7BA95F6-31D1-431D-834D-AA067E0B1384}" srcOrd="0" destOrd="0" presId="urn:microsoft.com/office/officeart/2005/8/layout/hierarchy1"/>
    <dgm:cxn modelId="{5DD8C630-0F23-4963-B3D5-FE240A7817FF}" type="presParOf" srcId="{5A5481E3-A08A-4322-9202-38DF4A188A84}" destId="{996272C3-BFD5-47A4-BBFB-2AA325F95098}" srcOrd="1" destOrd="0" presId="urn:microsoft.com/office/officeart/2005/8/layout/hierarchy1"/>
    <dgm:cxn modelId="{58E053B4-2B89-47C5-AFC9-8FDA1A34F5D4}" type="presParOf" srcId="{AC10BE1A-7A96-4739-B330-9D2C63640245}" destId="{C75E1AF1-5B0D-4EB1-804F-563CB435A3FB}" srcOrd="1" destOrd="0" presId="urn:microsoft.com/office/officeart/2005/8/layout/hierarchy1"/>
    <dgm:cxn modelId="{A354EA76-0B01-4748-8223-D9B2F9CEC4E1}" type="presParOf" srcId="{05D6EDA3-572F-414B-922E-38355F512C7B}" destId="{59EE55E5-9043-45B3-A95E-77068ACB1774}" srcOrd="2" destOrd="0" presId="urn:microsoft.com/office/officeart/2005/8/layout/hierarchy1"/>
    <dgm:cxn modelId="{E6DC8468-E745-4D4A-A9EA-18B8EC2C40C2}" type="presParOf" srcId="{05D6EDA3-572F-414B-922E-38355F512C7B}" destId="{D405F227-45D4-4962-B7C2-4F71857C4F86}" srcOrd="3" destOrd="0" presId="urn:microsoft.com/office/officeart/2005/8/layout/hierarchy1"/>
    <dgm:cxn modelId="{7BB54807-F75A-4E82-BE62-136B1DE08A47}" type="presParOf" srcId="{D405F227-45D4-4962-B7C2-4F71857C4F86}" destId="{7709FE2D-4E1C-46B1-8B42-FA8CCD9475C4}" srcOrd="0" destOrd="0" presId="urn:microsoft.com/office/officeart/2005/8/layout/hierarchy1"/>
    <dgm:cxn modelId="{8DBA49B5-931C-41C7-850C-0231D2146B09}" type="presParOf" srcId="{7709FE2D-4E1C-46B1-8B42-FA8CCD9475C4}" destId="{4D2D9071-C443-4071-9F1B-B0341529758C}" srcOrd="0" destOrd="0" presId="urn:microsoft.com/office/officeart/2005/8/layout/hierarchy1"/>
    <dgm:cxn modelId="{BFEB77DF-7BCD-4877-AB3A-8F0DD9966830}" type="presParOf" srcId="{7709FE2D-4E1C-46B1-8B42-FA8CCD9475C4}" destId="{7F4778BC-72C8-4FC3-BE34-32A37847D267}" srcOrd="1" destOrd="0" presId="urn:microsoft.com/office/officeart/2005/8/layout/hierarchy1"/>
    <dgm:cxn modelId="{BE4C7BB4-AFAC-4CC8-BAB9-A92C6328CA6B}" type="presParOf" srcId="{D405F227-45D4-4962-B7C2-4F71857C4F86}" destId="{0C7A5DD6-7E60-4AA7-A1DF-7E2F6F9A065C}" srcOrd="1" destOrd="0" presId="urn:microsoft.com/office/officeart/2005/8/layout/hierarchy1"/>
    <dgm:cxn modelId="{EA5C473E-5777-4043-85EE-43102DF19083}" type="presParOf" srcId="{0C7A5DD6-7E60-4AA7-A1DF-7E2F6F9A065C}" destId="{69DBF8FF-4AD3-4C6E-8FF0-3F898D4153E1}" srcOrd="0" destOrd="0" presId="urn:microsoft.com/office/officeart/2005/8/layout/hierarchy1"/>
    <dgm:cxn modelId="{B33958BA-6DDA-4B3A-94E7-0F34573FB3C5}" type="presParOf" srcId="{0C7A5DD6-7E60-4AA7-A1DF-7E2F6F9A065C}" destId="{77BA1B21-A413-4448-9473-16E7FAA4A1E3}" srcOrd="1" destOrd="0" presId="urn:microsoft.com/office/officeart/2005/8/layout/hierarchy1"/>
    <dgm:cxn modelId="{BF181159-2BF4-4D78-8799-439CBAE0EF82}" type="presParOf" srcId="{77BA1B21-A413-4448-9473-16E7FAA4A1E3}" destId="{E0EC21CD-C619-4CB0-B38A-25E4EEC437A0}" srcOrd="0" destOrd="0" presId="urn:microsoft.com/office/officeart/2005/8/layout/hierarchy1"/>
    <dgm:cxn modelId="{05819F19-3FA7-45BE-A253-EE35A9713161}" type="presParOf" srcId="{E0EC21CD-C619-4CB0-B38A-25E4EEC437A0}" destId="{FDD7D01D-FFAD-41DD-A87B-8B57BA24C463}" srcOrd="0" destOrd="0" presId="urn:microsoft.com/office/officeart/2005/8/layout/hierarchy1"/>
    <dgm:cxn modelId="{B70E0AD7-70F4-4CBA-911F-2ECE3D575934}" type="presParOf" srcId="{E0EC21CD-C619-4CB0-B38A-25E4EEC437A0}" destId="{37FC94AA-9E97-4DE1-9CDD-5E7AB7C94337}" srcOrd="1" destOrd="0" presId="urn:microsoft.com/office/officeart/2005/8/layout/hierarchy1"/>
    <dgm:cxn modelId="{44D71461-D0AA-485C-8011-4F3AAEC78743}" type="presParOf" srcId="{77BA1B21-A413-4448-9473-16E7FAA4A1E3}" destId="{FB0EE789-8367-4D6F-951E-309ABF1DA141}" srcOrd="1" destOrd="0" presId="urn:microsoft.com/office/officeart/2005/8/layout/hierarchy1"/>
    <dgm:cxn modelId="{667ECDB6-68E4-4BB8-8A03-F6F39C0F14A3}" type="presParOf" srcId="{FB0EE789-8367-4D6F-951E-309ABF1DA141}" destId="{3EC6A8DF-25DC-4CBD-A492-2FE1DDCCD19B}" srcOrd="0" destOrd="0" presId="urn:microsoft.com/office/officeart/2005/8/layout/hierarchy1"/>
    <dgm:cxn modelId="{6157C41A-1732-457A-B645-3A64A9C71732}" type="presParOf" srcId="{FB0EE789-8367-4D6F-951E-309ABF1DA141}" destId="{5F772832-8DD9-4D0F-90BC-64AD2436A19F}" srcOrd="1" destOrd="0" presId="urn:microsoft.com/office/officeart/2005/8/layout/hierarchy1"/>
    <dgm:cxn modelId="{F3854A4D-B2E3-4F6E-805D-709D89CAE244}" type="presParOf" srcId="{5F772832-8DD9-4D0F-90BC-64AD2436A19F}" destId="{4E6E2DDF-9B3B-4265-956D-D137B75ED317}" srcOrd="0" destOrd="0" presId="urn:microsoft.com/office/officeart/2005/8/layout/hierarchy1"/>
    <dgm:cxn modelId="{A4B2FE09-BF1F-4997-BBBB-62B11B583D9E}" type="presParOf" srcId="{4E6E2DDF-9B3B-4265-956D-D137B75ED317}" destId="{01CB9F11-CD16-48AA-B778-F4C644E71A00}" srcOrd="0" destOrd="0" presId="urn:microsoft.com/office/officeart/2005/8/layout/hierarchy1"/>
    <dgm:cxn modelId="{79294DDA-28DC-4FCA-A54E-43E0DB48F3BC}" type="presParOf" srcId="{4E6E2DDF-9B3B-4265-956D-D137B75ED317}" destId="{EE8C8AC3-0A16-492E-A81B-F938EFE1CFC0}" srcOrd="1" destOrd="0" presId="urn:microsoft.com/office/officeart/2005/8/layout/hierarchy1"/>
    <dgm:cxn modelId="{30D30C65-BF7C-45A5-A44C-876A12568BFD}" type="presParOf" srcId="{5F772832-8DD9-4D0F-90BC-64AD2436A19F}" destId="{072EC79B-BEF3-4A21-B931-441ADEB3439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EC6A8DF-25DC-4CBD-A492-2FE1DDCCD19B}">
      <dsp:nvSpPr>
        <dsp:cNvPr id="0" name=""/>
        <dsp:cNvSpPr/>
      </dsp:nvSpPr>
      <dsp:spPr>
        <a:xfrm>
          <a:off x="2203040" y="6648367"/>
          <a:ext cx="1358641" cy="573806"/>
        </a:xfrm>
        <a:custGeom>
          <a:avLst/>
          <a:gdLst/>
          <a:ahLst/>
          <a:cxnLst/>
          <a:rect l="0" t="0" r="0" b="0"/>
          <a:pathLst>
            <a:path>
              <a:moveTo>
                <a:pt x="1358641" y="0"/>
              </a:moveTo>
              <a:lnTo>
                <a:pt x="1358641" y="389186"/>
              </a:lnTo>
              <a:lnTo>
                <a:pt x="0" y="389186"/>
              </a:lnTo>
              <a:lnTo>
                <a:pt x="0" y="57380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DBF8FF-4AD3-4C6E-8FF0-3F898D4153E1}">
      <dsp:nvSpPr>
        <dsp:cNvPr id="0" name=""/>
        <dsp:cNvSpPr/>
      </dsp:nvSpPr>
      <dsp:spPr>
        <a:xfrm>
          <a:off x="3361754" y="5571780"/>
          <a:ext cx="199928" cy="327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731"/>
              </a:lnTo>
              <a:lnTo>
                <a:pt x="199928" y="142731"/>
              </a:lnTo>
              <a:lnTo>
                <a:pt x="199928" y="32735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EE55E5-9043-45B3-A95E-77068ACB1774}">
      <dsp:nvSpPr>
        <dsp:cNvPr id="0" name=""/>
        <dsp:cNvSpPr/>
      </dsp:nvSpPr>
      <dsp:spPr>
        <a:xfrm>
          <a:off x="1689885" y="4727790"/>
          <a:ext cx="1671868" cy="530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906"/>
              </a:lnTo>
              <a:lnTo>
                <a:pt x="1671868" y="345906"/>
              </a:lnTo>
              <a:lnTo>
                <a:pt x="1671868" y="53052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B39380-7DA5-4AD3-AB47-7841AE413463}">
      <dsp:nvSpPr>
        <dsp:cNvPr id="0" name=""/>
        <dsp:cNvSpPr/>
      </dsp:nvSpPr>
      <dsp:spPr>
        <a:xfrm>
          <a:off x="806857" y="6602506"/>
          <a:ext cx="1390488" cy="6219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7351"/>
              </a:lnTo>
              <a:lnTo>
                <a:pt x="1390488" y="437351"/>
              </a:lnTo>
              <a:lnTo>
                <a:pt x="1390488" y="62197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06E63F-1FB4-44CC-B9E1-169324ADF1B5}">
      <dsp:nvSpPr>
        <dsp:cNvPr id="0" name=""/>
        <dsp:cNvSpPr/>
      </dsp:nvSpPr>
      <dsp:spPr>
        <a:xfrm>
          <a:off x="591464" y="5553392"/>
          <a:ext cx="215392" cy="3316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072"/>
              </a:lnTo>
              <a:lnTo>
                <a:pt x="215392" y="147072"/>
              </a:lnTo>
              <a:lnTo>
                <a:pt x="215392" y="33169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706A92-07B3-4B3E-B0F5-4D3B685CBBB1}">
      <dsp:nvSpPr>
        <dsp:cNvPr id="0" name=""/>
        <dsp:cNvSpPr/>
      </dsp:nvSpPr>
      <dsp:spPr>
        <a:xfrm>
          <a:off x="591464" y="4727790"/>
          <a:ext cx="1098420" cy="528831"/>
        </a:xfrm>
        <a:custGeom>
          <a:avLst/>
          <a:gdLst/>
          <a:ahLst/>
          <a:cxnLst/>
          <a:rect l="0" t="0" r="0" b="0"/>
          <a:pathLst>
            <a:path>
              <a:moveTo>
                <a:pt x="1098420" y="0"/>
              </a:moveTo>
              <a:lnTo>
                <a:pt x="1098420" y="344210"/>
              </a:lnTo>
              <a:lnTo>
                <a:pt x="0" y="344210"/>
              </a:lnTo>
              <a:lnTo>
                <a:pt x="0" y="52883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EDF79D-D568-45FB-AD01-D8866105E83F}">
      <dsp:nvSpPr>
        <dsp:cNvPr id="0" name=""/>
        <dsp:cNvSpPr/>
      </dsp:nvSpPr>
      <dsp:spPr>
        <a:xfrm>
          <a:off x="1641674" y="3212507"/>
          <a:ext cx="91440" cy="5395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4929"/>
              </a:lnTo>
              <a:lnTo>
                <a:pt x="48211" y="354929"/>
              </a:lnTo>
              <a:lnTo>
                <a:pt x="48211" y="53954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C3583B-AE9E-4715-8CAC-583D88E75668}">
      <dsp:nvSpPr>
        <dsp:cNvPr id="0" name=""/>
        <dsp:cNvSpPr/>
      </dsp:nvSpPr>
      <dsp:spPr>
        <a:xfrm>
          <a:off x="1503648" y="1602679"/>
          <a:ext cx="183745" cy="369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416"/>
              </a:lnTo>
              <a:lnTo>
                <a:pt x="183745" y="184416"/>
              </a:lnTo>
              <a:lnTo>
                <a:pt x="183745" y="36903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B29AB7-F6CC-4931-BB24-ECD2A18F3FF8}">
      <dsp:nvSpPr>
        <dsp:cNvPr id="0" name=""/>
        <dsp:cNvSpPr/>
      </dsp:nvSpPr>
      <dsp:spPr>
        <a:xfrm>
          <a:off x="4937124" y="3588352"/>
          <a:ext cx="91440" cy="4236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060"/>
              </a:lnTo>
              <a:lnTo>
                <a:pt x="45999" y="239060"/>
              </a:lnTo>
              <a:lnTo>
                <a:pt x="45999" y="42368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DD963-889F-405D-B20F-8F06B0D3BADE}">
      <dsp:nvSpPr>
        <dsp:cNvPr id="0" name=""/>
        <dsp:cNvSpPr/>
      </dsp:nvSpPr>
      <dsp:spPr>
        <a:xfrm>
          <a:off x="4934972" y="2637669"/>
          <a:ext cx="91440" cy="425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718"/>
              </a:lnTo>
              <a:lnTo>
                <a:pt x="47872" y="240718"/>
              </a:lnTo>
              <a:lnTo>
                <a:pt x="47872" y="42533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673440-0C11-46F1-BA7F-C78A52BC819E}">
      <dsp:nvSpPr>
        <dsp:cNvPr id="0" name=""/>
        <dsp:cNvSpPr/>
      </dsp:nvSpPr>
      <dsp:spPr>
        <a:xfrm>
          <a:off x="4934972" y="1717851"/>
          <a:ext cx="91440" cy="338753"/>
        </a:xfrm>
        <a:custGeom>
          <a:avLst/>
          <a:gdLst/>
          <a:ahLst/>
          <a:cxnLst/>
          <a:rect l="0" t="0" r="0" b="0"/>
          <a:pathLst>
            <a:path>
              <a:moveTo>
                <a:pt x="136157" y="0"/>
              </a:moveTo>
              <a:lnTo>
                <a:pt x="136157" y="154133"/>
              </a:lnTo>
              <a:lnTo>
                <a:pt x="45720" y="154133"/>
              </a:lnTo>
              <a:lnTo>
                <a:pt x="45720" y="33875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325705-D34A-4F90-9087-391EA26EAA39}">
      <dsp:nvSpPr>
        <dsp:cNvPr id="0" name=""/>
        <dsp:cNvSpPr/>
      </dsp:nvSpPr>
      <dsp:spPr>
        <a:xfrm>
          <a:off x="4206828" y="580236"/>
          <a:ext cx="1728604" cy="113761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27FC4A-DAE8-48C4-A295-94C3DBCF022C}">
      <dsp:nvSpPr>
        <dsp:cNvPr id="0" name=""/>
        <dsp:cNvSpPr/>
      </dsp:nvSpPr>
      <dsp:spPr>
        <a:xfrm>
          <a:off x="4428261" y="790598"/>
          <a:ext cx="1728604" cy="11376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itchFamily="34" charset="-34"/>
              <a:cs typeface="TH SarabunIT๙" pitchFamily="34" charset="-34"/>
            </a:rPr>
            <a:t>1. </a:t>
          </a:r>
          <a:r>
            <a:rPr lang="th-TH" sz="1600" kern="1200">
              <a:latin typeface="TH SarabunIT๙" pitchFamily="34" charset="-34"/>
              <a:cs typeface="TH SarabunIT๙" pitchFamily="34" charset="-34"/>
            </a:rPr>
            <a:t>ร้องเรียนด้วยตนเอง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itchFamily="34" charset="-34"/>
              <a:cs typeface="TH SarabunIT๙" pitchFamily="34" charset="-34"/>
            </a:rPr>
            <a:t>ณ ศูนย์รับเรื่องร้องเรียน/ร้องทุกข์ สำนักปลัดเทศบาล</a:t>
          </a:r>
        </a:p>
      </dsp:txBody>
      <dsp:txXfrm>
        <a:off x="4428261" y="790598"/>
        <a:ext cx="1728604" cy="1137615"/>
      </dsp:txXfrm>
    </dsp:sp>
    <dsp:sp modelId="{FC3FC03B-8D5E-4F44-99A8-AC225A64D434}">
      <dsp:nvSpPr>
        <dsp:cNvPr id="0" name=""/>
        <dsp:cNvSpPr/>
      </dsp:nvSpPr>
      <dsp:spPr>
        <a:xfrm>
          <a:off x="4185902" y="2056605"/>
          <a:ext cx="1589579" cy="58106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32FFE5-000C-43D4-ADD6-98B04C870D06}">
      <dsp:nvSpPr>
        <dsp:cNvPr id="0" name=""/>
        <dsp:cNvSpPr/>
      </dsp:nvSpPr>
      <dsp:spPr>
        <a:xfrm>
          <a:off x="4407336" y="2266967"/>
          <a:ext cx="1589579" cy="5810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itchFamily="34" charset="-34"/>
              <a:cs typeface="TH SarabunIT๙" pitchFamily="34" charset="-34"/>
            </a:rPr>
            <a:t> 2. ร้องเรียนทางโทรศัพท์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itchFamily="34" charset="-34"/>
              <a:cs typeface="TH SarabunIT๙" pitchFamily="34" charset="-34"/>
            </a:rPr>
            <a:t>075-499096 ต่อ 103</a:t>
          </a:r>
        </a:p>
      </dsp:txBody>
      <dsp:txXfrm>
        <a:off x="4407336" y="2266967"/>
        <a:ext cx="1589579" cy="581063"/>
      </dsp:txXfrm>
    </dsp:sp>
    <dsp:sp modelId="{2A1863A1-29D2-4DDD-B9B1-501A2BF2C97D}">
      <dsp:nvSpPr>
        <dsp:cNvPr id="0" name=""/>
        <dsp:cNvSpPr/>
      </dsp:nvSpPr>
      <dsp:spPr>
        <a:xfrm>
          <a:off x="3986393" y="3063008"/>
          <a:ext cx="1992903" cy="5253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EEB164-DF14-47BF-8202-DE2910F87AB7}">
      <dsp:nvSpPr>
        <dsp:cNvPr id="0" name=""/>
        <dsp:cNvSpPr/>
      </dsp:nvSpPr>
      <dsp:spPr>
        <a:xfrm>
          <a:off x="4207826" y="3273370"/>
          <a:ext cx="1992903" cy="5253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itchFamily="34" charset="-34"/>
              <a:cs typeface="TH SarabunIT๙" pitchFamily="34" charset="-34"/>
            </a:rPr>
            <a:t> 3. ร้องเรียนทาง </a:t>
          </a:r>
          <a:r>
            <a:rPr lang="en-US" sz="1600" kern="1200">
              <a:latin typeface="TH SarabunIT๙" pitchFamily="34" charset="-34"/>
              <a:cs typeface="TH SarabunIT๙" pitchFamily="34" charset="-34"/>
            </a:rPr>
            <a:t>face book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itchFamily="34" charset="-34"/>
              <a:cs typeface="TH SarabunIT๙" pitchFamily="34" charset="-34"/>
            </a:rPr>
            <a:t>พิปูน เมืองพิปูน</a:t>
          </a:r>
        </a:p>
      </dsp:txBody>
      <dsp:txXfrm>
        <a:off x="4207826" y="3273370"/>
        <a:ext cx="1992903" cy="525344"/>
      </dsp:txXfrm>
    </dsp:sp>
    <dsp:sp modelId="{6555CCD2-9D88-4B42-B3FB-87ECAA5DE5F7}">
      <dsp:nvSpPr>
        <dsp:cNvPr id="0" name=""/>
        <dsp:cNvSpPr/>
      </dsp:nvSpPr>
      <dsp:spPr>
        <a:xfrm>
          <a:off x="4110501" y="4012034"/>
          <a:ext cx="1745245" cy="61196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37D0F3-6C5A-4B10-9949-BC18EA793025}">
      <dsp:nvSpPr>
        <dsp:cNvPr id="0" name=""/>
        <dsp:cNvSpPr/>
      </dsp:nvSpPr>
      <dsp:spPr>
        <a:xfrm>
          <a:off x="4331934" y="4222396"/>
          <a:ext cx="1745245" cy="6119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itchFamily="34" charset="-34"/>
              <a:cs typeface="TH SarabunIT๙" pitchFamily="34" charset="-34"/>
            </a:rPr>
            <a:t>4. </a:t>
          </a:r>
          <a:r>
            <a:rPr lang="th-TH" sz="1600" kern="1200">
              <a:latin typeface="TH SarabunIT๙" pitchFamily="34" charset="-34"/>
              <a:cs typeface="TH SarabunIT๙" pitchFamily="34" charset="-34"/>
            </a:rPr>
            <a:t>ร้องเรียนทางเว็ปไซต์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H SarabunIT๙" pitchFamily="34" charset="-34"/>
              <a:cs typeface="TH SarabunIT๙" pitchFamily="34" charset="-34"/>
            </a:rPr>
            <a:t>www.phipuncity.go.th</a:t>
          </a:r>
          <a:endParaRPr lang="th-TH" sz="1600" kern="1200">
            <a:latin typeface="TH SarabunIT๙" pitchFamily="34" charset="-34"/>
            <a:cs typeface="TH SarabunIT๙" pitchFamily="34" charset="-34"/>
          </a:endParaRPr>
        </a:p>
      </dsp:txBody>
      <dsp:txXfrm>
        <a:off x="4331934" y="4222396"/>
        <a:ext cx="1745245" cy="611967"/>
      </dsp:txXfrm>
    </dsp:sp>
    <dsp:sp modelId="{33FF0DF8-8494-45CE-97FE-C27C5E411252}">
      <dsp:nvSpPr>
        <dsp:cNvPr id="0" name=""/>
        <dsp:cNvSpPr/>
      </dsp:nvSpPr>
      <dsp:spPr>
        <a:xfrm>
          <a:off x="508253" y="1119273"/>
          <a:ext cx="1990790" cy="48340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1A7EEC-3E27-4FFA-BA91-64779759845F}">
      <dsp:nvSpPr>
        <dsp:cNvPr id="0" name=""/>
        <dsp:cNvSpPr/>
      </dsp:nvSpPr>
      <dsp:spPr>
        <a:xfrm>
          <a:off x="729687" y="1329635"/>
          <a:ext cx="1990790" cy="4834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>
              <a:latin typeface="TH SarabunIT๙" pitchFamily="34" charset="-34"/>
              <a:cs typeface="TH SarabunIT๙" pitchFamily="34" charset="-34"/>
            </a:rPr>
            <a:t> </a:t>
          </a:r>
          <a:r>
            <a:rPr lang="th-TH" sz="1600" kern="1200">
              <a:latin typeface="TH SarabunIT๙" pitchFamily="34" charset="-34"/>
              <a:cs typeface="TH SarabunIT๙" pitchFamily="34" charset="-34"/>
            </a:rPr>
            <a:t>ลงทะเบียนรับเรื่องร้องเรียน/ร้องทุกข์</a:t>
          </a:r>
        </a:p>
      </dsp:txBody>
      <dsp:txXfrm>
        <a:off x="729687" y="1329635"/>
        <a:ext cx="1990790" cy="483405"/>
      </dsp:txXfrm>
    </dsp:sp>
    <dsp:sp modelId="{06D7E567-2B4C-4F88-83EF-451C7F3C029B}">
      <dsp:nvSpPr>
        <dsp:cNvPr id="0" name=""/>
        <dsp:cNvSpPr/>
      </dsp:nvSpPr>
      <dsp:spPr>
        <a:xfrm>
          <a:off x="175597" y="1971716"/>
          <a:ext cx="3023592" cy="124079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ABDA1E-62E3-4D70-9A4D-28CD7739DC49}">
      <dsp:nvSpPr>
        <dsp:cNvPr id="0" name=""/>
        <dsp:cNvSpPr/>
      </dsp:nvSpPr>
      <dsp:spPr>
        <a:xfrm>
          <a:off x="397031" y="2182078"/>
          <a:ext cx="3023592" cy="12407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itchFamily="34" charset="-34"/>
              <a:cs typeface="TH SarabunIT๙" pitchFamily="34" charset="-34"/>
            </a:rPr>
            <a:t> ประสานหน่วยงานที่รับผิดชอบ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itchFamily="34" charset="-34"/>
              <a:cs typeface="TH SarabunIT๙" pitchFamily="34" charset="-34"/>
            </a:rPr>
            <a:t>ดำเนินการตรวจสอบข้อเท็จจริง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itchFamily="34" charset="-34"/>
              <a:cs typeface="TH SarabunIT๙" pitchFamily="34" charset="-34"/>
            </a:rPr>
            <a:t> พิจารณาดำเนินการแก้ไขปัญหาให้แก้ผู้ร้องเรียน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itchFamily="34" charset="-34"/>
              <a:cs typeface="TH SarabunIT๙" pitchFamily="34" charset="-34"/>
            </a:rPr>
            <a:t>เสนอผู้บังคับบัญชาตามสายงาน </a:t>
          </a:r>
        </a:p>
      </dsp:txBody>
      <dsp:txXfrm>
        <a:off x="397031" y="2182078"/>
        <a:ext cx="3023592" cy="1240791"/>
      </dsp:txXfrm>
    </dsp:sp>
    <dsp:sp modelId="{A0EE478D-232E-44EE-BD5F-1B6168D68B02}">
      <dsp:nvSpPr>
        <dsp:cNvPr id="0" name=""/>
        <dsp:cNvSpPr/>
      </dsp:nvSpPr>
      <dsp:spPr>
        <a:xfrm>
          <a:off x="8861" y="3752057"/>
          <a:ext cx="3362047" cy="9757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4E9F3A-A61F-495C-AD51-DC2EAF630CE7}">
      <dsp:nvSpPr>
        <dsp:cNvPr id="0" name=""/>
        <dsp:cNvSpPr/>
      </dsp:nvSpPr>
      <dsp:spPr>
        <a:xfrm>
          <a:off x="230295" y="3962419"/>
          <a:ext cx="3362047" cy="9757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itchFamily="34" charset="-34"/>
              <a:cs typeface="TH SarabunIT๙" pitchFamily="34" charset="-34"/>
            </a:rPr>
            <a:t>แจ้งผลศูนย์รับเรื่องราวร้องเรียน/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itchFamily="34" charset="-34"/>
              <a:cs typeface="TH SarabunIT๙" pitchFamily="34" charset="-34"/>
            </a:rPr>
            <a:t>ร้องทุกข์เทศบาลตำบลพิปูน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itchFamily="34" charset="-34"/>
              <a:cs typeface="TH SarabunIT๙" pitchFamily="34" charset="-34"/>
            </a:rPr>
            <a:t> (15 วัน)</a:t>
          </a:r>
        </a:p>
      </dsp:txBody>
      <dsp:txXfrm>
        <a:off x="230295" y="3962419"/>
        <a:ext cx="3362047" cy="975733"/>
      </dsp:txXfrm>
    </dsp:sp>
    <dsp:sp modelId="{916E0C09-67E7-4E52-B45D-20A2C9815E4A}">
      <dsp:nvSpPr>
        <dsp:cNvPr id="0" name=""/>
        <dsp:cNvSpPr/>
      </dsp:nvSpPr>
      <dsp:spPr>
        <a:xfrm>
          <a:off x="343218" y="5256621"/>
          <a:ext cx="496491" cy="29677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7F8823-9951-41C4-AB6C-A2BA2DDD0C7E}">
      <dsp:nvSpPr>
        <dsp:cNvPr id="0" name=""/>
        <dsp:cNvSpPr/>
      </dsp:nvSpPr>
      <dsp:spPr>
        <a:xfrm>
          <a:off x="564652" y="5466983"/>
          <a:ext cx="496491" cy="2967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itchFamily="34" charset="-34"/>
              <a:cs typeface="TH SarabunIT๙" pitchFamily="34" charset="-34"/>
            </a:rPr>
            <a:t>ยุติ</a:t>
          </a:r>
        </a:p>
      </dsp:txBody>
      <dsp:txXfrm>
        <a:off x="564652" y="5466983"/>
        <a:ext cx="496491" cy="296770"/>
      </dsp:txXfrm>
    </dsp:sp>
    <dsp:sp modelId="{7D46A9B9-0EC3-48CF-8B90-EB62401CA3F2}">
      <dsp:nvSpPr>
        <dsp:cNvPr id="0" name=""/>
        <dsp:cNvSpPr/>
      </dsp:nvSpPr>
      <dsp:spPr>
        <a:xfrm>
          <a:off x="31807" y="5885085"/>
          <a:ext cx="1550100" cy="71742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E07F2F-1302-4E9C-87E6-A757EA928E3D}">
      <dsp:nvSpPr>
        <dsp:cNvPr id="0" name=""/>
        <dsp:cNvSpPr/>
      </dsp:nvSpPr>
      <dsp:spPr>
        <a:xfrm>
          <a:off x="253241" y="6095447"/>
          <a:ext cx="1550100" cy="7174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itchFamily="34" charset="-34"/>
              <a:cs typeface="TH SarabunIT๙" pitchFamily="34" charset="-34"/>
            </a:rPr>
            <a:t>ยุติเรื่องแจ้งผู้ร้องเรียน/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itchFamily="34" charset="-34"/>
              <a:cs typeface="TH SarabunIT๙" pitchFamily="34" charset="-34"/>
            </a:rPr>
            <a:t>ร้องทุกข์ทราบ0</a:t>
          </a:r>
        </a:p>
      </dsp:txBody>
      <dsp:txXfrm>
        <a:off x="253241" y="6095447"/>
        <a:ext cx="1550100" cy="717420"/>
      </dsp:txXfrm>
    </dsp:sp>
    <dsp:sp modelId="{E7BA95F6-31D1-431D-834D-AA067E0B1384}">
      <dsp:nvSpPr>
        <dsp:cNvPr id="0" name=""/>
        <dsp:cNvSpPr/>
      </dsp:nvSpPr>
      <dsp:spPr>
        <a:xfrm>
          <a:off x="1302921" y="7224477"/>
          <a:ext cx="1788849" cy="58097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6272C3-BFD5-47A4-BBFB-2AA325F95098}">
      <dsp:nvSpPr>
        <dsp:cNvPr id="0" name=""/>
        <dsp:cNvSpPr/>
      </dsp:nvSpPr>
      <dsp:spPr>
        <a:xfrm>
          <a:off x="1524354" y="7434839"/>
          <a:ext cx="1788849" cy="5809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itchFamily="34" charset="-34"/>
              <a:cs typeface="TH SarabunIT๙" pitchFamily="34" charset="-34"/>
            </a:rPr>
            <a:t>สิ้นสุดการดำเนินการ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itchFamily="34" charset="-34"/>
              <a:cs typeface="TH SarabunIT๙" pitchFamily="34" charset="-34"/>
            </a:rPr>
            <a:t>รายงานผลให้ผู้บริหารทราบ</a:t>
          </a:r>
        </a:p>
      </dsp:txBody>
      <dsp:txXfrm>
        <a:off x="1524354" y="7434839"/>
        <a:ext cx="1788849" cy="580975"/>
      </dsp:txXfrm>
    </dsp:sp>
    <dsp:sp modelId="{4D2D9071-C443-4071-9F1B-B0341529758C}">
      <dsp:nvSpPr>
        <dsp:cNvPr id="0" name=""/>
        <dsp:cNvSpPr/>
      </dsp:nvSpPr>
      <dsp:spPr>
        <a:xfrm>
          <a:off x="3099189" y="5258317"/>
          <a:ext cx="525129" cy="31346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4778BC-72C8-4FC3-BE34-32A37847D267}">
      <dsp:nvSpPr>
        <dsp:cNvPr id="0" name=""/>
        <dsp:cNvSpPr/>
      </dsp:nvSpPr>
      <dsp:spPr>
        <a:xfrm>
          <a:off x="3320622" y="5468679"/>
          <a:ext cx="525129" cy="3134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itchFamily="34" charset="-34"/>
              <a:cs typeface="TH SarabunIT๙" pitchFamily="34" charset="-34"/>
            </a:rPr>
            <a:t>ไม่ยุติ</a:t>
          </a:r>
        </a:p>
      </dsp:txBody>
      <dsp:txXfrm>
        <a:off x="3320622" y="5468679"/>
        <a:ext cx="525129" cy="313462"/>
      </dsp:txXfrm>
    </dsp:sp>
    <dsp:sp modelId="{FDD7D01D-FFAD-41DD-A87B-8B57BA24C463}">
      <dsp:nvSpPr>
        <dsp:cNvPr id="0" name=""/>
        <dsp:cNvSpPr/>
      </dsp:nvSpPr>
      <dsp:spPr>
        <a:xfrm>
          <a:off x="2664835" y="5899132"/>
          <a:ext cx="1793692" cy="74923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FC94AA-9E97-4DE1-9CDD-5E7AB7C94337}">
      <dsp:nvSpPr>
        <dsp:cNvPr id="0" name=""/>
        <dsp:cNvSpPr/>
      </dsp:nvSpPr>
      <dsp:spPr>
        <a:xfrm>
          <a:off x="2886269" y="6109494"/>
          <a:ext cx="1793692" cy="749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itchFamily="34" charset="-34"/>
              <a:cs typeface="TH SarabunIT๙" pitchFamily="34" charset="-34"/>
            </a:rPr>
            <a:t>ไม่ยุติเรื่องแจ้งผู้ร้องเรียน/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itchFamily="34" charset="-34"/>
              <a:cs typeface="TH SarabunIT๙" pitchFamily="34" charset="-34"/>
            </a:rPr>
            <a:t>ร้องทุกข์ทราบ</a:t>
          </a:r>
        </a:p>
      </dsp:txBody>
      <dsp:txXfrm>
        <a:off x="2886269" y="6109494"/>
        <a:ext cx="1793692" cy="749235"/>
      </dsp:txXfrm>
    </dsp:sp>
    <dsp:sp modelId="{01CB9F11-CD16-48AA-B778-F4C644E71A00}">
      <dsp:nvSpPr>
        <dsp:cNvPr id="0" name=""/>
        <dsp:cNvSpPr/>
      </dsp:nvSpPr>
      <dsp:spPr>
        <a:xfrm>
          <a:off x="1206588" y="7222174"/>
          <a:ext cx="1992903" cy="105023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8C8AC3-0A16-492E-A81B-F938EFE1CFC0}">
      <dsp:nvSpPr>
        <dsp:cNvPr id="0" name=""/>
        <dsp:cNvSpPr/>
      </dsp:nvSpPr>
      <dsp:spPr>
        <a:xfrm>
          <a:off x="1428022" y="7432536"/>
          <a:ext cx="1992903" cy="10502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itchFamily="34" charset="-34"/>
              <a:cs typeface="TH SarabunIT๙" pitchFamily="34" charset="-34"/>
            </a:rPr>
            <a:t>สิ้นสุดการดำเนินการ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TH SarabunIT๙" pitchFamily="34" charset="-34"/>
              <a:cs typeface="TH SarabunIT๙" pitchFamily="34" charset="-34"/>
            </a:rPr>
            <a:t>รายงานผลให้ผู้บริหารทราบ</a:t>
          </a:r>
        </a:p>
      </dsp:txBody>
      <dsp:txXfrm>
        <a:off x="1428022" y="7432536"/>
        <a:ext cx="1992903" cy="10502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16</cp:revision>
  <cp:lastPrinted>2018-06-12T07:53:00Z</cp:lastPrinted>
  <dcterms:created xsi:type="dcterms:W3CDTF">2018-06-12T03:26:00Z</dcterms:created>
  <dcterms:modified xsi:type="dcterms:W3CDTF">2018-06-12T08:11:00Z</dcterms:modified>
</cp:coreProperties>
</file>